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16" w:rsidRPr="00036D31" w:rsidRDefault="00CF3E16">
      <w:r w:rsidRPr="00036D31">
        <w:rPr>
          <w:b/>
        </w:rPr>
        <w:t>This may be your first Networking event-</w:t>
      </w:r>
      <w:r w:rsidRPr="00036D31">
        <w:t xml:space="preserve"> </w:t>
      </w:r>
    </w:p>
    <w:p w:rsidR="00036D31" w:rsidRDefault="00CF3E16" w:rsidP="00036D31">
      <w:r>
        <w:t>Knowing what to do will help you with your level of confidence.</w:t>
      </w:r>
    </w:p>
    <w:p w:rsidR="00CF3E16" w:rsidRDefault="00CF3E16" w:rsidP="00036D31">
      <w:r>
        <w:t>Be sure to register for your meeting as soon as you get the first email. Once you register you will get an email 3 days prior to the meeting and 1 day prior to the meeting. If you do not register you will get more emails reminding you.</w:t>
      </w:r>
    </w:p>
    <w:p w:rsidR="00CF3E16" w:rsidRDefault="00CF3E16" w:rsidP="00CF3E16">
      <w:pPr>
        <w:pStyle w:val="ListParagraph"/>
        <w:numPr>
          <w:ilvl w:val="0"/>
          <w:numId w:val="1"/>
        </w:numPr>
      </w:pPr>
      <w:r>
        <w:t xml:space="preserve">Choose appropriate business attire and bring cards and something to take notes on. </w:t>
      </w:r>
    </w:p>
    <w:p w:rsidR="00CF3E16" w:rsidRDefault="00CF3E16" w:rsidP="00CF3E16">
      <w:pPr>
        <w:pStyle w:val="ListParagraph"/>
        <w:numPr>
          <w:ilvl w:val="0"/>
          <w:numId w:val="1"/>
        </w:numPr>
      </w:pPr>
      <w:r>
        <w:t>Be ea</w:t>
      </w:r>
      <w:r w:rsidR="00040F02">
        <w:t xml:space="preserve">rly- most of our meetings offer a </w:t>
      </w:r>
      <w:r>
        <w:t xml:space="preserve">do it yourself </w:t>
      </w:r>
      <w:r w:rsidR="00040F02">
        <w:t>food ordering process</w:t>
      </w:r>
      <w:r>
        <w:t xml:space="preserve">. Give yourself time to order your meal and sit down before the meeting start time. </w:t>
      </w:r>
    </w:p>
    <w:p w:rsidR="00CF3E16" w:rsidRDefault="00CF3E16" w:rsidP="00CF3E16">
      <w:pPr>
        <w:pStyle w:val="ListParagraph"/>
        <w:numPr>
          <w:ilvl w:val="0"/>
          <w:numId w:val="1"/>
        </w:numPr>
      </w:pPr>
      <w:r>
        <w:t>Say hello to everyone in the room who has arrived before you. Make eye contact when you speak to someone.</w:t>
      </w:r>
    </w:p>
    <w:p w:rsidR="00CF3E16" w:rsidRDefault="00CF3E16" w:rsidP="00CF3E16">
      <w:pPr>
        <w:pStyle w:val="ListParagraph"/>
        <w:numPr>
          <w:ilvl w:val="0"/>
          <w:numId w:val="1"/>
        </w:numPr>
      </w:pPr>
      <w:r>
        <w:t xml:space="preserve">Turn off your telephones sound. </w:t>
      </w:r>
    </w:p>
    <w:p w:rsidR="00040F02" w:rsidRDefault="00040F02" w:rsidP="00040F02">
      <w:pPr>
        <w:pStyle w:val="ListParagraph"/>
      </w:pPr>
      <w:r>
        <w:t>NOW THE REP WILL CALL THE MEETING TO ORDER</w:t>
      </w:r>
    </w:p>
    <w:p w:rsidR="00040F02" w:rsidRDefault="00040F02" w:rsidP="00040F02">
      <w:pPr>
        <w:pStyle w:val="ListParagraph"/>
        <w:numPr>
          <w:ilvl w:val="0"/>
          <w:numId w:val="2"/>
        </w:numPr>
      </w:pPr>
      <w:r>
        <w:t xml:space="preserve">All of the chapter meetings have the same agenda. </w:t>
      </w:r>
    </w:p>
    <w:p w:rsidR="00040F02" w:rsidRDefault="00040F02" w:rsidP="00040F02">
      <w:pPr>
        <w:pStyle w:val="ListParagraph"/>
        <w:numPr>
          <w:ilvl w:val="0"/>
          <w:numId w:val="2"/>
        </w:numPr>
      </w:pPr>
      <w:r>
        <w:t>Prepare for a 30 to 60 second commercial. See the training page for detailed information. Basically in 30 to 60 seconds tell your members why you love what you do and who you have helped most recently. (</w:t>
      </w:r>
      <w:proofErr w:type="gramStart"/>
      <w:r>
        <w:t>practice</w:t>
      </w:r>
      <w:proofErr w:type="gramEnd"/>
      <w:r>
        <w:t xml:space="preserve"> this) change it up and keep working on it.</w:t>
      </w:r>
    </w:p>
    <w:p w:rsidR="00040F02" w:rsidRDefault="00040F02" w:rsidP="00040F02">
      <w:pPr>
        <w:pStyle w:val="ListParagraph"/>
        <w:numPr>
          <w:ilvl w:val="0"/>
          <w:numId w:val="2"/>
        </w:numPr>
      </w:pPr>
      <w:r>
        <w:t xml:space="preserve">Each year you will get to do a 10 or 20 minute presentation about your business. This is an opportunity to share in depth information about your company. Also it is a chance to get out of your comfort zone. </w:t>
      </w:r>
      <w:r w:rsidR="00B838BD">
        <w:t>Your members are friendly and will support you so just try it and laugh when you make a mistake. It is ok and you will get better with practice. We all do.</w:t>
      </w:r>
    </w:p>
    <w:p w:rsidR="00B838BD" w:rsidRDefault="00B838BD" w:rsidP="00040F02">
      <w:pPr>
        <w:pStyle w:val="ListParagraph"/>
        <w:numPr>
          <w:ilvl w:val="0"/>
          <w:numId w:val="2"/>
        </w:numPr>
      </w:pPr>
      <w:r>
        <w:t xml:space="preserve">Next is a 20 minute personal training and a 20 minute business </w:t>
      </w:r>
      <w:proofErr w:type="gramStart"/>
      <w:r>
        <w:t>training.</w:t>
      </w:r>
      <w:proofErr w:type="gramEnd"/>
      <w:r>
        <w:t xml:space="preserve"> These are usually interactive. Remember we only have 20 minutes for each piece.</w:t>
      </w:r>
    </w:p>
    <w:p w:rsidR="00040F02" w:rsidRDefault="00CF3E16" w:rsidP="00040F02">
      <w:r>
        <w:t xml:space="preserve">Listen to the Chapter Rep and if you would like to speak; raise your hand and let her call on you. </w:t>
      </w:r>
    </w:p>
    <w:p w:rsidR="00040F02" w:rsidRDefault="00040F02" w:rsidP="00040F02">
      <w:r>
        <w:rPr>
          <w:rStyle w:val="Strong"/>
        </w:rPr>
        <w:t xml:space="preserve">Be concise, intentional and sincere. </w:t>
      </w:r>
      <w:r>
        <w:t xml:space="preserve">Conversations at networking events should be brief, positive and meaningful. Make sure your answer to, “So, what do you do?” is succinct, clearly understood and void of industry jargon and acronyms. Do not wear out your welcome by monopolizing the conversation or the other person’s time.  Avoid complaining or being negative in any form. And only if you find a potential business match should you exchange contact information. Business card exchanges should not be </w:t>
      </w:r>
      <w:proofErr w:type="gramStart"/>
      <w:r>
        <w:t>automatic .</w:t>
      </w:r>
      <w:proofErr w:type="gramEnd"/>
      <w:r>
        <w:t xml:space="preserve">  (Michelle Powell)</w:t>
      </w:r>
    </w:p>
    <w:p w:rsidR="00CF3E16" w:rsidRDefault="00040F02" w:rsidP="00040F02">
      <w:pPr>
        <w:pStyle w:val="ListParagraph"/>
      </w:pPr>
      <w:r>
        <w:t xml:space="preserve">Always be respectful of your chapter members and they should do the same for you. </w:t>
      </w:r>
    </w:p>
    <w:p w:rsidR="00040F02" w:rsidRPr="005E5A86" w:rsidRDefault="00040F02" w:rsidP="00040F02">
      <w:pPr>
        <w:pStyle w:val="ListParagraph"/>
        <w:rPr>
          <w:b/>
        </w:rPr>
      </w:pPr>
      <w:r>
        <w:t>Remember we are looking for opportunities to bring business to our chapter members and the members of other chapters</w:t>
      </w:r>
      <w:r w:rsidRPr="005E5A86">
        <w:rPr>
          <w:b/>
        </w:rPr>
        <w:t xml:space="preserve">. </w:t>
      </w:r>
      <w:r w:rsidR="005E5A86" w:rsidRPr="005E5A86">
        <w:rPr>
          <w:b/>
        </w:rPr>
        <w:t>We earn business connections.</w:t>
      </w:r>
      <w:bookmarkStart w:id="0" w:name="_GoBack"/>
      <w:bookmarkEnd w:id="0"/>
    </w:p>
    <w:p w:rsidR="00036D31" w:rsidRDefault="00B838BD" w:rsidP="00036D31">
      <w:pPr>
        <w:pStyle w:val="NoSpacing"/>
      </w:pPr>
      <w:r>
        <w:t>At the end of the meeting there may be time to network with your fellow members. Use this time wisely.</w:t>
      </w:r>
      <w:r w:rsidR="00036D31">
        <w:t xml:space="preserve"> </w:t>
      </w:r>
    </w:p>
    <w:p w:rsidR="006671E8" w:rsidRDefault="00CF3E16">
      <w:r>
        <w:rPr>
          <w:rStyle w:val="Strong"/>
        </w:rPr>
        <w:t xml:space="preserve">Know your purpose. </w:t>
      </w:r>
      <w:r>
        <w:t>Start by asking yourself a few questions. Why are you attending this event and what do you hope to gain? Do you have a specific goal for the type or number of people you plan to meet? How can this networking meeting help you in your business or career</w:t>
      </w:r>
      <w:r w:rsidRPr="00036D31">
        <w:rPr>
          <w:b/>
        </w:rPr>
        <w:t xml:space="preserve">? It is important to remember that the primary purpose of networking should be to build relationships first and business sales second. Having this mindset will help you come across as helpful, friendly and resourceful rather than the pushy sales guy. </w:t>
      </w:r>
      <w:r>
        <w:t>(Michelle Powell)</w:t>
      </w:r>
    </w:p>
    <w:p w:rsidR="00040F02" w:rsidRDefault="00036D31">
      <w:r w:rsidRPr="00036D31">
        <w:rPr>
          <w:b/>
        </w:rPr>
        <w:t>Always follow up</w:t>
      </w:r>
      <w:r>
        <w:t xml:space="preserve"> with a contact that you enjoyed spending time with. Most business is lost by missing this step.          </w:t>
      </w:r>
    </w:p>
    <w:sectPr w:rsidR="00040F02" w:rsidSect="00B838BD">
      <w:headerReference w:type="default" r:id="rId8"/>
      <w:pgSz w:w="12240" w:h="15840"/>
      <w:pgMar w:top="1170" w:right="1440" w:bottom="18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A2" w:rsidRDefault="00611AA2" w:rsidP="00CF3E16">
      <w:pPr>
        <w:spacing w:after="0" w:line="240" w:lineRule="auto"/>
      </w:pPr>
      <w:r>
        <w:separator/>
      </w:r>
    </w:p>
  </w:endnote>
  <w:endnote w:type="continuationSeparator" w:id="0">
    <w:p w:rsidR="00611AA2" w:rsidRDefault="00611AA2" w:rsidP="00CF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A2" w:rsidRDefault="00611AA2" w:rsidP="00CF3E16">
      <w:pPr>
        <w:spacing w:after="0" w:line="240" w:lineRule="auto"/>
      </w:pPr>
      <w:r>
        <w:separator/>
      </w:r>
    </w:p>
  </w:footnote>
  <w:footnote w:type="continuationSeparator" w:id="0">
    <w:p w:rsidR="00611AA2" w:rsidRDefault="00611AA2" w:rsidP="00CF3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16" w:rsidRPr="00B838BD" w:rsidRDefault="00CF3E16">
    <w:pPr>
      <w:pStyle w:val="Header"/>
      <w:rPr>
        <w:sz w:val="40"/>
        <w:szCs w:val="40"/>
      </w:rPr>
    </w:pPr>
    <w:r w:rsidRPr="00B838BD">
      <w:rPr>
        <w:sz w:val="40"/>
        <w:szCs w:val="40"/>
      </w:rPr>
      <w:t>Networking</w:t>
    </w:r>
    <w:r w:rsidR="00B838BD">
      <w:rPr>
        <w:sz w:val="40"/>
        <w:szCs w:val="40"/>
      </w:rPr>
      <w:t xml:space="preserve"> in WI-N</w:t>
    </w:r>
    <w:r w:rsidRPr="00B838BD">
      <w:rPr>
        <w:sz w:val="40"/>
        <w:szCs w:val="40"/>
      </w:rPr>
      <w:t xml:space="preserve"> 101</w:t>
    </w:r>
  </w:p>
  <w:p w:rsidR="00CF3E16" w:rsidRDefault="00CF3E16">
    <w:pPr>
      <w:pStyle w:val="Header"/>
    </w:pPr>
    <w:r>
      <w:t xml:space="preserve">By </w:t>
    </w:r>
    <w:r w:rsidR="00B838BD">
      <w:t xml:space="preserve">Tracy Eisenman and </w:t>
    </w:r>
    <w:r>
      <w:t>various sources (noted)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274C"/>
    <w:multiLevelType w:val="hybridMultilevel"/>
    <w:tmpl w:val="3CAC0830"/>
    <w:lvl w:ilvl="0" w:tplc="314EF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90C4B"/>
    <w:multiLevelType w:val="hybridMultilevel"/>
    <w:tmpl w:val="400E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16"/>
    <w:rsid w:val="000056D1"/>
    <w:rsid w:val="00007CAE"/>
    <w:rsid w:val="00021382"/>
    <w:rsid w:val="00022D58"/>
    <w:rsid w:val="00023F24"/>
    <w:rsid w:val="00031217"/>
    <w:rsid w:val="00033928"/>
    <w:rsid w:val="000346E7"/>
    <w:rsid w:val="00036D31"/>
    <w:rsid w:val="00040F02"/>
    <w:rsid w:val="0004198E"/>
    <w:rsid w:val="000431B5"/>
    <w:rsid w:val="000469B8"/>
    <w:rsid w:val="000473C3"/>
    <w:rsid w:val="00050983"/>
    <w:rsid w:val="00051224"/>
    <w:rsid w:val="0005130B"/>
    <w:rsid w:val="00052F75"/>
    <w:rsid w:val="00052FE5"/>
    <w:rsid w:val="00054674"/>
    <w:rsid w:val="00056B15"/>
    <w:rsid w:val="000642DD"/>
    <w:rsid w:val="00070CF2"/>
    <w:rsid w:val="0007281B"/>
    <w:rsid w:val="00074DDA"/>
    <w:rsid w:val="00080AC2"/>
    <w:rsid w:val="000946AC"/>
    <w:rsid w:val="00096E29"/>
    <w:rsid w:val="000A5DE6"/>
    <w:rsid w:val="000A7A5C"/>
    <w:rsid w:val="000B23F7"/>
    <w:rsid w:val="000B4527"/>
    <w:rsid w:val="000B5F00"/>
    <w:rsid w:val="000B73D1"/>
    <w:rsid w:val="000C5476"/>
    <w:rsid w:val="000C5531"/>
    <w:rsid w:val="000C55CC"/>
    <w:rsid w:val="000C5707"/>
    <w:rsid w:val="000D712A"/>
    <w:rsid w:val="000E2161"/>
    <w:rsid w:val="000E26D8"/>
    <w:rsid w:val="000E3595"/>
    <w:rsid w:val="000E5378"/>
    <w:rsid w:val="000F0A5E"/>
    <w:rsid w:val="000F27A7"/>
    <w:rsid w:val="000F4386"/>
    <w:rsid w:val="000F7DC7"/>
    <w:rsid w:val="00100FF4"/>
    <w:rsid w:val="001051A7"/>
    <w:rsid w:val="00105A6E"/>
    <w:rsid w:val="00106BB6"/>
    <w:rsid w:val="0011385C"/>
    <w:rsid w:val="00113A49"/>
    <w:rsid w:val="00115BDD"/>
    <w:rsid w:val="001235A7"/>
    <w:rsid w:val="00125C26"/>
    <w:rsid w:val="00126DFF"/>
    <w:rsid w:val="001365CA"/>
    <w:rsid w:val="00142E0D"/>
    <w:rsid w:val="0014686E"/>
    <w:rsid w:val="001555EC"/>
    <w:rsid w:val="00156238"/>
    <w:rsid w:val="001604E4"/>
    <w:rsid w:val="00162963"/>
    <w:rsid w:val="001674B7"/>
    <w:rsid w:val="00170369"/>
    <w:rsid w:val="00170637"/>
    <w:rsid w:val="00175A7C"/>
    <w:rsid w:val="00181171"/>
    <w:rsid w:val="00181771"/>
    <w:rsid w:val="001828C7"/>
    <w:rsid w:val="0018583B"/>
    <w:rsid w:val="00186F7D"/>
    <w:rsid w:val="00192D94"/>
    <w:rsid w:val="001933E9"/>
    <w:rsid w:val="00194518"/>
    <w:rsid w:val="00197EFA"/>
    <w:rsid w:val="001A1F2B"/>
    <w:rsid w:val="001A2C70"/>
    <w:rsid w:val="001B1707"/>
    <w:rsid w:val="001B3225"/>
    <w:rsid w:val="001B3325"/>
    <w:rsid w:val="001B3E24"/>
    <w:rsid w:val="001B5A70"/>
    <w:rsid w:val="001C49C4"/>
    <w:rsid w:val="001C4EF2"/>
    <w:rsid w:val="001D02B0"/>
    <w:rsid w:val="001D0E3F"/>
    <w:rsid w:val="001D2ED3"/>
    <w:rsid w:val="001D3D1F"/>
    <w:rsid w:val="001D5F3E"/>
    <w:rsid w:val="001D7E2C"/>
    <w:rsid w:val="001E2F68"/>
    <w:rsid w:val="001E3080"/>
    <w:rsid w:val="001E7BB1"/>
    <w:rsid w:val="001E7D3F"/>
    <w:rsid w:val="001F31F1"/>
    <w:rsid w:val="001F3D41"/>
    <w:rsid w:val="001F50FF"/>
    <w:rsid w:val="00200A41"/>
    <w:rsid w:val="002039ED"/>
    <w:rsid w:val="00207C94"/>
    <w:rsid w:val="002123F6"/>
    <w:rsid w:val="00212828"/>
    <w:rsid w:val="002211D4"/>
    <w:rsid w:val="002231DE"/>
    <w:rsid w:val="00224245"/>
    <w:rsid w:val="002243E6"/>
    <w:rsid w:val="00231EDF"/>
    <w:rsid w:val="00233621"/>
    <w:rsid w:val="00235868"/>
    <w:rsid w:val="002368D6"/>
    <w:rsid w:val="00236E92"/>
    <w:rsid w:val="002406F7"/>
    <w:rsid w:val="00244DCD"/>
    <w:rsid w:val="00245444"/>
    <w:rsid w:val="002454B6"/>
    <w:rsid w:val="00245D2B"/>
    <w:rsid w:val="00251E8C"/>
    <w:rsid w:val="002542BB"/>
    <w:rsid w:val="00254BA5"/>
    <w:rsid w:val="002568FB"/>
    <w:rsid w:val="002569D5"/>
    <w:rsid w:val="00264DAA"/>
    <w:rsid w:val="00267C2D"/>
    <w:rsid w:val="002713A1"/>
    <w:rsid w:val="002734F6"/>
    <w:rsid w:val="00274030"/>
    <w:rsid w:val="002760D0"/>
    <w:rsid w:val="00276CDC"/>
    <w:rsid w:val="002845DF"/>
    <w:rsid w:val="0028476D"/>
    <w:rsid w:val="0029181C"/>
    <w:rsid w:val="002A0D48"/>
    <w:rsid w:val="002A5723"/>
    <w:rsid w:val="002B0108"/>
    <w:rsid w:val="002B408F"/>
    <w:rsid w:val="002B4A3A"/>
    <w:rsid w:val="002B7D92"/>
    <w:rsid w:val="002C1EB7"/>
    <w:rsid w:val="002C2FE7"/>
    <w:rsid w:val="002C3D29"/>
    <w:rsid w:val="002C5566"/>
    <w:rsid w:val="002C6581"/>
    <w:rsid w:val="002C6AB2"/>
    <w:rsid w:val="002D0301"/>
    <w:rsid w:val="002D0F41"/>
    <w:rsid w:val="002D284B"/>
    <w:rsid w:val="002D2852"/>
    <w:rsid w:val="002D6523"/>
    <w:rsid w:val="002D67B3"/>
    <w:rsid w:val="002E1479"/>
    <w:rsid w:val="002F7E26"/>
    <w:rsid w:val="003017FC"/>
    <w:rsid w:val="003053A9"/>
    <w:rsid w:val="00305AF3"/>
    <w:rsid w:val="0030645D"/>
    <w:rsid w:val="00306811"/>
    <w:rsid w:val="00306B94"/>
    <w:rsid w:val="00313992"/>
    <w:rsid w:val="00320FC9"/>
    <w:rsid w:val="00321C76"/>
    <w:rsid w:val="00334783"/>
    <w:rsid w:val="00334EF8"/>
    <w:rsid w:val="00344046"/>
    <w:rsid w:val="00346D88"/>
    <w:rsid w:val="00351C0D"/>
    <w:rsid w:val="0035488A"/>
    <w:rsid w:val="003553E1"/>
    <w:rsid w:val="003570F4"/>
    <w:rsid w:val="003644F5"/>
    <w:rsid w:val="0037326E"/>
    <w:rsid w:val="00376158"/>
    <w:rsid w:val="00377AF2"/>
    <w:rsid w:val="00382295"/>
    <w:rsid w:val="00386C72"/>
    <w:rsid w:val="00391FEF"/>
    <w:rsid w:val="003A1B31"/>
    <w:rsid w:val="003A681B"/>
    <w:rsid w:val="003B0B77"/>
    <w:rsid w:val="003B3282"/>
    <w:rsid w:val="003B5325"/>
    <w:rsid w:val="003B56D5"/>
    <w:rsid w:val="003B6A28"/>
    <w:rsid w:val="003C37F4"/>
    <w:rsid w:val="003C5145"/>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3F5F"/>
    <w:rsid w:val="0041748D"/>
    <w:rsid w:val="00417EF2"/>
    <w:rsid w:val="0042222C"/>
    <w:rsid w:val="004227C9"/>
    <w:rsid w:val="00426385"/>
    <w:rsid w:val="004269D8"/>
    <w:rsid w:val="0044190E"/>
    <w:rsid w:val="004436DD"/>
    <w:rsid w:val="00443CA0"/>
    <w:rsid w:val="00447CE0"/>
    <w:rsid w:val="00450A40"/>
    <w:rsid w:val="00450C0D"/>
    <w:rsid w:val="00451B5C"/>
    <w:rsid w:val="00463C9A"/>
    <w:rsid w:val="00466F93"/>
    <w:rsid w:val="00472DA5"/>
    <w:rsid w:val="00475A8D"/>
    <w:rsid w:val="00475E5F"/>
    <w:rsid w:val="00496E93"/>
    <w:rsid w:val="004A3294"/>
    <w:rsid w:val="004A5ADF"/>
    <w:rsid w:val="004A71A9"/>
    <w:rsid w:val="004B1CDB"/>
    <w:rsid w:val="004B4AAA"/>
    <w:rsid w:val="004B6C79"/>
    <w:rsid w:val="004C372B"/>
    <w:rsid w:val="004C40AB"/>
    <w:rsid w:val="004C6130"/>
    <w:rsid w:val="004C6160"/>
    <w:rsid w:val="004D1A9B"/>
    <w:rsid w:val="004D3316"/>
    <w:rsid w:val="004D4E68"/>
    <w:rsid w:val="004D67A0"/>
    <w:rsid w:val="004E1AA4"/>
    <w:rsid w:val="004E4083"/>
    <w:rsid w:val="004E444E"/>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3E42"/>
    <w:rsid w:val="00535AC5"/>
    <w:rsid w:val="00536313"/>
    <w:rsid w:val="00536BB3"/>
    <w:rsid w:val="005376CB"/>
    <w:rsid w:val="0054249F"/>
    <w:rsid w:val="00550AA9"/>
    <w:rsid w:val="0055263C"/>
    <w:rsid w:val="00552FBD"/>
    <w:rsid w:val="005548F9"/>
    <w:rsid w:val="00554BBD"/>
    <w:rsid w:val="00556598"/>
    <w:rsid w:val="00557184"/>
    <w:rsid w:val="0056030B"/>
    <w:rsid w:val="00560A24"/>
    <w:rsid w:val="00562062"/>
    <w:rsid w:val="00562CA2"/>
    <w:rsid w:val="00566985"/>
    <w:rsid w:val="00566BD6"/>
    <w:rsid w:val="005712FF"/>
    <w:rsid w:val="005727FB"/>
    <w:rsid w:val="00572D28"/>
    <w:rsid w:val="00574506"/>
    <w:rsid w:val="0058261F"/>
    <w:rsid w:val="00583CD2"/>
    <w:rsid w:val="005857EF"/>
    <w:rsid w:val="005A29FA"/>
    <w:rsid w:val="005A4CC0"/>
    <w:rsid w:val="005A53D0"/>
    <w:rsid w:val="005A58F5"/>
    <w:rsid w:val="005A68F3"/>
    <w:rsid w:val="005B1DC6"/>
    <w:rsid w:val="005B55B6"/>
    <w:rsid w:val="005B67AD"/>
    <w:rsid w:val="005C3CA6"/>
    <w:rsid w:val="005C7E41"/>
    <w:rsid w:val="005D0234"/>
    <w:rsid w:val="005D1843"/>
    <w:rsid w:val="005E1FE8"/>
    <w:rsid w:val="005E5A58"/>
    <w:rsid w:val="005E5A86"/>
    <w:rsid w:val="005E72D7"/>
    <w:rsid w:val="005E734A"/>
    <w:rsid w:val="005E745F"/>
    <w:rsid w:val="005F5A6D"/>
    <w:rsid w:val="005F6339"/>
    <w:rsid w:val="0060020D"/>
    <w:rsid w:val="006014A2"/>
    <w:rsid w:val="006019F3"/>
    <w:rsid w:val="00602845"/>
    <w:rsid w:val="00605297"/>
    <w:rsid w:val="00606384"/>
    <w:rsid w:val="00611AA2"/>
    <w:rsid w:val="006141F8"/>
    <w:rsid w:val="00623366"/>
    <w:rsid w:val="006236AB"/>
    <w:rsid w:val="00624730"/>
    <w:rsid w:val="00627277"/>
    <w:rsid w:val="00631CDF"/>
    <w:rsid w:val="00637D65"/>
    <w:rsid w:val="006411B5"/>
    <w:rsid w:val="00641AA0"/>
    <w:rsid w:val="006448CA"/>
    <w:rsid w:val="00645C0A"/>
    <w:rsid w:val="00650130"/>
    <w:rsid w:val="0065127B"/>
    <w:rsid w:val="00652C5D"/>
    <w:rsid w:val="00654EB1"/>
    <w:rsid w:val="00656A60"/>
    <w:rsid w:val="00660355"/>
    <w:rsid w:val="006633A3"/>
    <w:rsid w:val="00665722"/>
    <w:rsid w:val="006671E8"/>
    <w:rsid w:val="0067192F"/>
    <w:rsid w:val="00673C6B"/>
    <w:rsid w:val="006748A7"/>
    <w:rsid w:val="0068309E"/>
    <w:rsid w:val="00683F1F"/>
    <w:rsid w:val="006849DF"/>
    <w:rsid w:val="00693AA4"/>
    <w:rsid w:val="00696C7D"/>
    <w:rsid w:val="006A617B"/>
    <w:rsid w:val="006A79C6"/>
    <w:rsid w:val="006B1B01"/>
    <w:rsid w:val="006B1FE5"/>
    <w:rsid w:val="006B286D"/>
    <w:rsid w:val="006B3946"/>
    <w:rsid w:val="006B6EE3"/>
    <w:rsid w:val="006C5F0F"/>
    <w:rsid w:val="006C7FFA"/>
    <w:rsid w:val="006D0862"/>
    <w:rsid w:val="006D551D"/>
    <w:rsid w:val="006E525D"/>
    <w:rsid w:val="006F100B"/>
    <w:rsid w:val="006F3D85"/>
    <w:rsid w:val="0070182A"/>
    <w:rsid w:val="00702D82"/>
    <w:rsid w:val="007043CD"/>
    <w:rsid w:val="007104B5"/>
    <w:rsid w:val="00713E86"/>
    <w:rsid w:val="00716E31"/>
    <w:rsid w:val="007244DD"/>
    <w:rsid w:val="00730E41"/>
    <w:rsid w:val="007354CC"/>
    <w:rsid w:val="00737BB5"/>
    <w:rsid w:val="00737CC4"/>
    <w:rsid w:val="00741B89"/>
    <w:rsid w:val="007502D0"/>
    <w:rsid w:val="007507CB"/>
    <w:rsid w:val="00753E8A"/>
    <w:rsid w:val="007626EA"/>
    <w:rsid w:val="007630A2"/>
    <w:rsid w:val="00765FC1"/>
    <w:rsid w:val="00770159"/>
    <w:rsid w:val="00771ACA"/>
    <w:rsid w:val="00771D4A"/>
    <w:rsid w:val="00776EFF"/>
    <w:rsid w:val="007801C6"/>
    <w:rsid w:val="00792038"/>
    <w:rsid w:val="00793838"/>
    <w:rsid w:val="00794F74"/>
    <w:rsid w:val="007A49E1"/>
    <w:rsid w:val="007A6069"/>
    <w:rsid w:val="007A7F02"/>
    <w:rsid w:val="007B2B7D"/>
    <w:rsid w:val="007B2CC7"/>
    <w:rsid w:val="007B4280"/>
    <w:rsid w:val="007B520E"/>
    <w:rsid w:val="007C2865"/>
    <w:rsid w:val="007C3A6F"/>
    <w:rsid w:val="007C44B7"/>
    <w:rsid w:val="007C5257"/>
    <w:rsid w:val="007C659F"/>
    <w:rsid w:val="007D2CB3"/>
    <w:rsid w:val="007D30CA"/>
    <w:rsid w:val="007D3F71"/>
    <w:rsid w:val="007D52DB"/>
    <w:rsid w:val="007D6DF5"/>
    <w:rsid w:val="007E3EBD"/>
    <w:rsid w:val="007E4621"/>
    <w:rsid w:val="007E4C37"/>
    <w:rsid w:val="007E5B93"/>
    <w:rsid w:val="007E69C5"/>
    <w:rsid w:val="007F05B2"/>
    <w:rsid w:val="007F06DE"/>
    <w:rsid w:val="007F4ECB"/>
    <w:rsid w:val="007F552A"/>
    <w:rsid w:val="007F5D48"/>
    <w:rsid w:val="007F643D"/>
    <w:rsid w:val="00802CE1"/>
    <w:rsid w:val="00803AF6"/>
    <w:rsid w:val="008074A8"/>
    <w:rsid w:val="00807D01"/>
    <w:rsid w:val="008111C2"/>
    <w:rsid w:val="00812254"/>
    <w:rsid w:val="00817C40"/>
    <w:rsid w:val="00820850"/>
    <w:rsid w:val="00820D1B"/>
    <w:rsid w:val="008214EB"/>
    <w:rsid w:val="008217BB"/>
    <w:rsid w:val="00825C02"/>
    <w:rsid w:val="00830FD9"/>
    <w:rsid w:val="00832DF7"/>
    <w:rsid w:val="008332D3"/>
    <w:rsid w:val="008365C6"/>
    <w:rsid w:val="0083670B"/>
    <w:rsid w:val="00843B8F"/>
    <w:rsid w:val="008450DD"/>
    <w:rsid w:val="008457E2"/>
    <w:rsid w:val="00846C50"/>
    <w:rsid w:val="0085301F"/>
    <w:rsid w:val="00853795"/>
    <w:rsid w:val="00855BB0"/>
    <w:rsid w:val="0086008F"/>
    <w:rsid w:val="00860431"/>
    <w:rsid w:val="00860EF4"/>
    <w:rsid w:val="0086477D"/>
    <w:rsid w:val="00867F67"/>
    <w:rsid w:val="00870BAA"/>
    <w:rsid w:val="00871D93"/>
    <w:rsid w:val="00871E73"/>
    <w:rsid w:val="00874497"/>
    <w:rsid w:val="00875309"/>
    <w:rsid w:val="00875E9B"/>
    <w:rsid w:val="00877986"/>
    <w:rsid w:val="008841FD"/>
    <w:rsid w:val="00887A80"/>
    <w:rsid w:val="0089127B"/>
    <w:rsid w:val="00891AA7"/>
    <w:rsid w:val="008926AB"/>
    <w:rsid w:val="0089517E"/>
    <w:rsid w:val="0089788E"/>
    <w:rsid w:val="008A1F09"/>
    <w:rsid w:val="008A3FA4"/>
    <w:rsid w:val="008A4081"/>
    <w:rsid w:val="008A59CF"/>
    <w:rsid w:val="008B066A"/>
    <w:rsid w:val="008B26C8"/>
    <w:rsid w:val="008B2E9E"/>
    <w:rsid w:val="008B4621"/>
    <w:rsid w:val="008B514E"/>
    <w:rsid w:val="008B6445"/>
    <w:rsid w:val="008C34A5"/>
    <w:rsid w:val="008E0284"/>
    <w:rsid w:val="008E2826"/>
    <w:rsid w:val="008E29BD"/>
    <w:rsid w:val="008E5077"/>
    <w:rsid w:val="008E7608"/>
    <w:rsid w:val="008F22E0"/>
    <w:rsid w:val="008F3A32"/>
    <w:rsid w:val="008F3E38"/>
    <w:rsid w:val="008F4A24"/>
    <w:rsid w:val="008F5EBB"/>
    <w:rsid w:val="009006FA"/>
    <w:rsid w:val="00900718"/>
    <w:rsid w:val="009029AC"/>
    <w:rsid w:val="00905F1D"/>
    <w:rsid w:val="00917824"/>
    <w:rsid w:val="00922CE6"/>
    <w:rsid w:val="009230C7"/>
    <w:rsid w:val="00923AD1"/>
    <w:rsid w:val="00925198"/>
    <w:rsid w:val="00927442"/>
    <w:rsid w:val="00930D83"/>
    <w:rsid w:val="00935ACD"/>
    <w:rsid w:val="00935F54"/>
    <w:rsid w:val="0093761C"/>
    <w:rsid w:val="00943ECF"/>
    <w:rsid w:val="00946C56"/>
    <w:rsid w:val="00947FDE"/>
    <w:rsid w:val="009515DF"/>
    <w:rsid w:val="009525B2"/>
    <w:rsid w:val="009538A6"/>
    <w:rsid w:val="00961197"/>
    <w:rsid w:val="00970B6D"/>
    <w:rsid w:val="00971E82"/>
    <w:rsid w:val="00975891"/>
    <w:rsid w:val="00984D90"/>
    <w:rsid w:val="00992440"/>
    <w:rsid w:val="00996E61"/>
    <w:rsid w:val="009A0E84"/>
    <w:rsid w:val="009A5655"/>
    <w:rsid w:val="009B5D99"/>
    <w:rsid w:val="009B6680"/>
    <w:rsid w:val="009B6C5F"/>
    <w:rsid w:val="009C0CFF"/>
    <w:rsid w:val="009C11D5"/>
    <w:rsid w:val="009C514D"/>
    <w:rsid w:val="009C54FF"/>
    <w:rsid w:val="009C690A"/>
    <w:rsid w:val="009D071E"/>
    <w:rsid w:val="009D2471"/>
    <w:rsid w:val="009D4EDD"/>
    <w:rsid w:val="009E2611"/>
    <w:rsid w:val="009E30A0"/>
    <w:rsid w:val="009E40A1"/>
    <w:rsid w:val="009E4CFC"/>
    <w:rsid w:val="009E50FF"/>
    <w:rsid w:val="009E5505"/>
    <w:rsid w:val="009E6A88"/>
    <w:rsid w:val="009E7A2D"/>
    <w:rsid w:val="009F1B7C"/>
    <w:rsid w:val="009F4BD5"/>
    <w:rsid w:val="009F7D02"/>
    <w:rsid w:val="00A0106D"/>
    <w:rsid w:val="00A020E1"/>
    <w:rsid w:val="00A046F8"/>
    <w:rsid w:val="00A04782"/>
    <w:rsid w:val="00A13C47"/>
    <w:rsid w:val="00A17376"/>
    <w:rsid w:val="00A30087"/>
    <w:rsid w:val="00A31CB1"/>
    <w:rsid w:val="00A34098"/>
    <w:rsid w:val="00A35718"/>
    <w:rsid w:val="00A35D60"/>
    <w:rsid w:val="00A4026B"/>
    <w:rsid w:val="00A41FB8"/>
    <w:rsid w:val="00A50C55"/>
    <w:rsid w:val="00A51DC3"/>
    <w:rsid w:val="00A5391C"/>
    <w:rsid w:val="00A5769A"/>
    <w:rsid w:val="00A60492"/>
    <w:rsid w:val="00A6216E"/>
    <w:rsid w:val="00A66034"/>
    <w:rsid w:val="00A66ED2"/>
    <w:rsid w:val="00A72723"/>
    <w:rsid w:val="00A74C3C"/>
    <w:rsid w:val="00A76335"/>
    <w:rsid w:val="00A77C87"/>
    <w:rsid w:val="00A803FF"/>
    <w:rsid w:val="00A80A94"/>
    <w:rsid w:val="00A82E83"/>
    <w:rsid w:val="00A84BAF"/>
    <w:rsid w:val="00A91814"/>
    <w:rsid w:val="00A92C67"/>
    <w:rsid w:val="00A95B80"/>
    <w:rsid w:val="00A97A84"/>
    <w:rsid w:val="00AA04B4"/>
    <w:rsid w:val="00AA2365"/>
    <w:rsid w:val="00AA4F30"/>
    <w:rsid w:val="00AA580F"/>
    <w:rsid w:val="00AB1677"/>
    <w:rsid w:val="00AB1DD2"/>
    <w:rsid w:val="00AB23FC"/>
    <w:rsid w:val="00AB2A56"/>
    <w:rsid w:val="00AB39E7"/>
    <w:rsid w:val="00AB498D"/>
    <w:rsid w:val="00AB507A"/>
    <w:rsid w:val="00AB52EE"/>
    <w:rsid w:val="00AB6102"/>
    <w:rsid w:val="00AB63E4"/>
    <w:rsid w:val="00AC3BE9"/>
    <w:rsid w:val="00AD11DB"/>
    <w:rsid w:val="00AE7527"/>
    <w:rsid w:val="00AF09C1"/>
    <w:rsid w:val="00AF77B3"/>
    <w:rsid w:val="00B00B58"/>
    <w:rsid w:val="00B0501E"/>
    <w:rsid w:val="00B05358"/>
    <w:rsid w:val="00B06A53"/>
    <w:rsid w:val="00B12B2A"/>
    <w:rsid w:val="00B15F53"/>
    <w:rsid w:val="00B17FCF"/>
    <w:rsid w:val="00B20136"/>
    <w:rsid w:val="00B25B83"/>
    <w:rsid w:val="00B30757"/>
    <w:rsid w:val="00B3288B"/>
    <w:rsid w:val="00B33AF6"/>
    <w:rsid w:val="00B35759"/>
    <w:rsid w:val="00B3629D"/>
    <w:rsid w:val="00B36FA5"/>
    <w:rsid w:val="00B37271"/>
    <w:rsid w:val="00B40F01"/>
    <w:rsid w:val="00B47E95"/>
    <w:rsid w:val="00B51F2F"/>
    <w:rsid w:val="00B5432A"/>
    <w:rsid w:val="00B5646B"/>
    <w:rsid w:val="00B571F0"/>
    <w:rsid w:val="00B57728"/>
    <w:rsid w:val="00B6084F"/>
    <w:rsid w:val="00B65C83"/>
    <w:rsid w:val="00B71925"/>
    <w:rsid w:val="00B725A7"/>
    <w:rsid w:val="00B73EBD"/>
    <w:rsid w:val="00B747C0"/>
    <w:rsid w:val="00B75D32"/>
    <w:rsid w:val="00B771B9"/>
    <w:rsid w:val="00B81CAF"/>
    <w:rsid w:val="00B820C9"/>
    <w:rsid w:val="00B83609"/>
    <w:rsid w:val="00B838BD"/>
    <w:rsid w:val="00B85A59"/>
    <w:rsid w:val="00B928E8"/>
    <w:rsid w:val="00B9307B"/>
    <w:rsid w:val="00B930FE"/>
    <w:rsid w:val="00B9518A"/>
    <w:rsid w:val="00B96E9C"/>
    <w:rsid w:val="00BA0415"/>
    <w:rsid w:val="00BA0C16"/>
    <w:rsid w:val="00BA0EEA"/>
    <w:rsid w:val="00BA4594"/>
    <w:rsid w:val="00BA5199"/>
    <w:rsid w:val="00BB4A28"/>
    <w:rsid w:val="00BB603E"/>
    <w:rsid w:val="00BC002C"/>
    <w:rsid w:val="00BC11D8"/>
    <w:rsid w:val="00BC2828"/>
    <w:rsid w:val="00BC2909"/>
    <w:rsid w:val="00BC6829"/>
    <w:rsid w:val="00BD1ABA"/>
    <w:rsid w:val="00BD246A"/>
    <w:rsid w:val="00BD30EE"/>
    <w:rsid w:val="00BD4140"/>
    <w:rsid w:val="00BD4766"/>
    <w:rsid w:val="00BE22E6"/>
    <w:rsid w:val="00BE6B96"/>
    <w:rsid w:val="00BF046B"/>
    <w:rsid w:val="00BF59E7"/>
    <w:rsid w:val="00C026D6"/>
    <w:rsid w:val="00C03DAC"/>
    <w:rsid w:val="00C0616F"/>
    <w:rsid w:val="00C061F3"/>
    <w:rsid w:val="00C103A5"/>
    <w:rsid w:val="00C10982"/>
    <w:rsid w:val="00C10ADD"/>
    <w:rsid w:val="00C120CB"/>
    <w:rsid w:val="00C13218"/>
    <w:rsid w:val="00C143F0"/>
    <w:rsid w:val="00C17BAF"/>
    <w:rsid w:val="00C217FD"/>
    <w:rsid w:val="00C22117"/>
    <w:rsid w:val="00C2431F"/>
    <w:rsid w:val="00C24627"/>
    <w:rsid w:val="00C246DA"/>
    <w:rsid w:val="00C25181"/>
    <w:rsid w:val="00C315E3"/>
    <w:rsid w:val="00C335F7"/>
    <w:rsid w:val="00C438D8"/>
    <w:rsid w:val="00C500F2"/>
    <w:rsid w:val="00C5296C"/>
    <w:rsid w:val="00C5309B"/>
    <w:rsid w:val="00C5645A"/>
    <w:rsid w:val="00C570E4"/>
    <w:rsid w:val="00C62232"/>
    <w:rsid w:val="00C62B27"/>
    <w:rsid w:val="00C72E9C"/>
    <w:rsid w:val="00C744E5"/>
    <w:rsid w:val="00C75F19"/>
    <w:rsid w:val="00C81BB8"/>
    <w:rsid w:val="00C822CE"/>
    <w:rsid w:val="00C84A23"/>
    <w:rsid w:val="00C93941"/>
    <w:rsid w:val="00C96E65"/>
    <w:rsid w:val="00CA011C"/>
    <w:rsid w:val="00CA4E83"/>
    <w:rsid w:val="00CA52D8"/>
    <w:rsid w:val="00CB02DF"/>
    <w:rsid w:val="00CB0A19"/>
    <w:rsid w:val="00CC01F2"/>
    <w:rsid w:val="00CC342E"/>
    <w:rsid w:val="00CC7DAF"/>
    <w:rsid w:val="00CD05FD"/>
    <w:rsid w:val="00CD4EAD"/>
    <w:rsid w:val="00CE2A59"/>
    <w:rsid w:val="00CE3D69"/>
    <w:rsid w:val="00CE40E3"/>
    <w:rsid w:val="00CE5AB0"/>
    <w:rsid w:val="00CE6C45"/>
    <w:rsid w:val="00CE6CCE"/>
    <w:rsid w:val="00CE6E70"/>
    <w:rsid w:val="00CF1A6E"/>
    <w:rsid w:val="00CF3E16"/>
    <w:rsid w:val="00CF3E1C"/>
    <w:rsid w:val="00D02250"/>
    <w:rsid w:val="00D062F1"/>
    <w:rsid w:val="00D07AFB"/>
    <w:rsid w:val="00D16045"/>
    <w:rsid w:val="00D17283"/>
    <w:rsid w:val="00D27ABE"/>
    <w:rsid w:val="00D27BFA"/>
    <w:rsid w:val="00D312B6"/>
    <w:rsid w:val="00D324E1"/>
    <w:rsid w:val="00D37AAF"/>
    <w:rsid w:val="00D41CB9"/>
    <w:rsid w:val="00D444DD"/>
    <w:rsid w:val="00D456B0"/>
    <w:rsid w:val="00D4721F"/>
    <w:rsid w:val="00D50C3F"/>
    <w:rsid w:val="00D512D4"/>
    <w:rsid w:val="00D512F4"/>
    <w:rsid w:val="00D6124F"/>
    <w:rsid w:val="00D612ED"/>
    <w:rsid w:val="00D65F5B"/>
    <w:rsid w:val="00D67A54"/>
    <w:rsid w:val="00D71975"/>
    <w:rsid w:val="00D75ECD"/>
    <w:rsid w:val="00D839E5"/>
    <w:rsid w:val="00D913EF"/>
    <w:rsid w:val="00DA10D0"/>
    <w:rsid w:val="00DA6DC5"/>
    <w:rsid w:val="00DB3B45"/>
    <w:rsid w:val="00DB4CEF"/>
    <w:rsid w:val="00DC48B6"/>
    <w:rsid w:val="00DC5FC6"/>
    <w:rsid w:val="00DD025F"/>
    <w:rsid w:val="00DD2E62"/>
    <w:rsid w:val="00DD73A1"/>
    <w:rsid w:val="00DE161B"/>
    <w:rsid w:val="00DE73A2"/>
    <w:rsid w:val="00DF05CF"/>
    <w:rsid w:val="00DF6FFB"/>
    <w:rsid w:val="00E006B4"/>
    <w:rsid w:val="00E00D6B"/>
    <w:rsid w:val="00E111EA"/>
    <w:rsid w:val="00E302F1"/>
    <w:rsid w:val="00E31838"/>
    <w:rsid w:val="00E3362F"/>
    <w:rsid w:val="00E35AE6"/>
    <w:rsid w:val="00E3734B"/>
    <w:rsid w:val="00E37DA9"/>
    <w:rsid w:val="00E4346C"/>
    <w:rsid w:val="00E444CD"/>
    <w:rsid w:val="00E55F74"/>
    <w:rsid w:val="00E56C06"/>
    <w:rsid w:val="00E65072"/>
    <w:rsid w:val="00E652DC"/>
    <w:rsid w:val="00E65DBE"/>
    <w:rsid w:val="00E7056E"/>
    <w:rsid w:val="00E7399D"/>
    <w:rsid w:val="00E74B02"/>
    <w:rsid w:val="00E75827"/>
    <w:rsid w:val="00E824B5"/>
    <w:rsid w:val="00E837CD"/>
    <w:rsid w:val="00E85436"/>
    <w:rsid w:val="00E86E35"/>
    <w:rsid w:val="00E91B8B"/>
    <w:rsid w:val="00E93EB8"/>
    <w:rsid w:val="00E96045"/>
    <w:rsid w:val="00EA2BC9"/>
    <w:rsid w:val="00EA3BAD"/>
    <w:rsid w:val="00EA405A"/>
    <w:rsid w:val="00EA5A1D"/>
    <w:rsid w:val="00EB03FC"/>
    <w:rsid w:val="00EC5191"/>
    <w:rsid w:val="00EC768D"/>
    <w:rsid w:val="00ED27BF"/>
    <w:rsid w:val="00ED59F7"/>
    <w:rsid w:val="00ED6272"/>
    <w:rsid w:val="00ED6382"/>
    <w:rsid w:val="00EE0F43"/>
    <w:rsid w:val="00EE1722"/>
    <w:rsid w:val="00EE72F2"/>
    <w:rsid w:val="00EE770C"/>
    <w:rsid w:val="00EF28E0"/>
    <w:rsid w:val="00EF4457"/>
    <w:rsid w:val="00EF4655"/>
    <w:rsid w:val="00EF595A"/>
    <w:rsid w:val="00F00F47"/>
    <w:rsid w:val="00F05CFB"/>
    <w:rsid w:val="00F06E7C"/>
    <w:rsid w:val="00F10FDD"/>
    <w:rsid w:val="00F142F1"/>
    <w:rsid w:val="00F14E6B"/>
    <w:rsid w:val="00F154F9"/>
    <w:rsid w:val="00F200BE"/>
    <w:rsid w:val="00F22391"/>
    <w:rsid w:val="00F2476F"/>
    <w:rsid w:val="00F24AC5"/>
    <w:rsid w:val="00F31359"/>
    <w:rsid w:val="00F32AC0"/>
    <w:rsid w:val="00F42E37"/>
    <w:rsid w:val="00F4541C"/>
    <w:rsid w:val="00F45C28"/>
    <w:rsid w:val="00F46966"/>
    <w:rsid w:val="00F506F7"/>
    <w:rsid w:val="00F50C4E"/>
    <w:rsid w:val="00F52F06"/>
    <w:rsid w:val="00F546D5"/>
    <w:rsid w:val="00F55D85"/>
    <w:rsid w:val="00F62194"/>
    <w:rsid w:val="00F62EA9"/>
    <w:rsid w:val="00F64332"/>
    <w:rsid w:val="00F737F6"/>
    <w:rsid w:val="00F8067A"/>
    <w:rsid w:val="00F84D49"/>
    <w:rsid w:val="00F84DE6"/>
    <w:rsid w:val="00F850E9"/>
    <w:rsid w:val="00F90920"/>
    <w:rsid w:val="00F91637"/>
    <w:rsid w:val="00F916F1"/>
    <w:rsid w:val="00F92A50"/>
    <w:rsid w:val="00F92F6B"/>
    <w:rsid w:val="00F960D5"/>
    <w:rsid w:val="00F97E3E"/>
    <w:rsid w:val="00FC025A"/>
    <w:rsid w:val="00FC0AA3"/>
    <w:rsid w:val="00FC396F"/>
    <w:rsid w:val="00FC3C91"/>
    <w:rsid w:val="00FC446A"/>
    <w:rsid w:val="00FC5949"/>
    <w:rsid w:val="00FC7564"/>
    <w:rsid w:val="00FD217C"/>
    <w:rsid w:val="00FD575A"/>
    <w:rsid w:val="00FD6DE1"/>
    <w:rsid w:val="00FE0AE2"/>
    <w:rsid w:val="00FE4963"/>
    <w:rsid w:val="00FE6391"/>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16"/>
    <w:rPr>
      <w:rFonts w:ascii="Tahoma" w:hAnsi="Tahoma" w:cs="Tahoma"/>
      <w:sz w:val="16"/>
      <w:szCs w:val="16"/>
    </w:rPr>
  </w:style>
  <w:style w:type="character" w:styleId="Strong">
    <w:name w:val="Strong"/>
    <w:basedOn w:val="DefaultParagraphFont"/>
    <w:uiPriority w:val="22"/>
    <w:qFormat/>
    <w:rsid w:val="00CF3E16"/>
    <w:rPr>
      <w:b/>
      <w:bCs/>
    </w:rPr>
  </w:style>
  <w:style w:type="paragraph" w:styleId="Header">
    <w:name w:val="header"/>
    <w:basedOn w:val="Normal"/>
    <w:link w:val="HeaderChar"/>
    <w:uiPriority w:val="99"/>
    <w:unhideWhenUsed/>
    <w:rsid w:val="00CF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E16"/>
  </w:style>
  <w:style w:type="paragraph" w:styleId="Footer">
    <w:name w:val="footer"/>
    <w:basedOn w:val="Normal"/>
    <w:link w:val="FooterChar"/>
    <w:uiPriority w:val="99"/>
    <w:unhideWhenUsed/>
    <w:rsid w:val="00CF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16"/>
  </w:style>
  <w:style w:type="paragraph" w:styleId="ListParagraph">
    <w:name w:val="List Paragraph"/>
    <w:basedOn w:val="Normal"/>
    <w:uiPriority w:val="34"/>
    <w:qFormat/>
    <w:rsid w:val="00CF3E16"/>
    <w:pPr>
      <w:ind w:left="720"/>
      <w:contextualSpacing/>
    </w:pPr>
  </w:style>
  <w:style w:type="paragraph" w:styleId="NoSpacing">
    <w:name w:val="No Spacing"/>
    <w:uiPriority w:val="1"/>
    <w:qFormat/>
    <w:rsid w:val="00036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16"/>
    <w:rPr>
      <w:rFonts w:ascii="Tahoma" w:hAnsi="Tahoma" w:cs="Tahoma"/>
      <w:sz w:val="16"/>
      <w:szCs w:val="16"/>
    </w:rPr>
  </w:style>
  <w:style w:type="character" w:styleId="Strong">
    <w:name w:val="Strong"/>
    <w:basedOn w:val="DefaultParagraphFont"/>
    <w:uiPriority w:val="22"/>
    <w:qFormat/>
    <w:rsid w:val="00CF3E16"/>
    <w:rPr>
      <w:b/>
      <w:bCs/>
    </w:rPr>
  </w:style>
  <w:style w:type="paragraph" w:styleId="Header">
    <w:name w:val="header"/>
    <w:basedOn w:val="Normal"/>
    <w:link w:val="HeaderChar"/>
    <w:uiPriority w:val="99"/>
    <w:unhideWhenUsed/>
    <w:rsid w:val="00CF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E16"/>
  </w:style>
  <w:style w:type="paragraph" w:styleId="Footer">
    <w:name w:val="footer"/>
    <w:basedOn w:val="Normal"/>
    <w:link w:val="FooterChar"/>
    <w:uiPriority w:val="99"/>
    <w:unhideWhenUsed/>
    <w:rsid w:val="00CF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16"/>
  </w:style>
  <w:style w:type="paragraph" w:styleId="ListParagraph">
    <w:name w:val="List Paragraph"/>
    <w:basedOn w:val="Normal"/>
    <w:uiPriority w:val="34"/>
    <w:qFormat/>
    <w:rsid w:val="00CF3E16"/>
    <w:pPr>
      <w:ind w:left="720"/>
      <w:contextualSpacing/>
    </w:pPr>
  </w:style>
  <w:style w:type="paragraph" w:styleId="NoSpacing">
    <w:name w:val="No Spacing"/>
    <w:uiPriority w:val="1"/>
    <w:qFormat/>
    <w:rsid w:val="00036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dcterms:created xsi:type="dcterms:W3CDTF">2017-08-11T20:21:00Z</dcterms:created>
  <dcterms:modified xsi:type="dcterms:W3CDTF">2017-08-11T20:53:00Z</dcterms:modified>
</cp:coreProperties>
</file>