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6374"/>
      </w:tblGrid>
      <w:tr w:rsidR="00860703" w:rsidTr="00992BF8">
        <w:trPr>
          <w:trHeight w:val="2116"/>
        </w:trPr>
        <w:tc>
          <w:tcPr>
            <w:tcW w:w="3330" w:type="dxa"/>
          </w:tcPr>
          <w:p w:rsidR="00860703" w:rsidRDefault="00DF3E29" w:rsidP="00992BF8">
            <w:pPr>
              <w:jc w:val="right"/>
            </w:pPr>
            <w:r>
              <w:t xml:space="preserve"> </w:t>
            </w:r>
          </w:p>
          <w:p w:rsidR="00992BF8" w:rsidRDefault="00992BF8" w:rsidP="00992BF8">
            <w:pPr>
              <w:pStyle w:val="CompanyNam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92BF8" w:rsidRDefault="000761B4" w:rsidP="00992BF8">
            <w:pPr>
              <w:pStyle w:val="CompanyNam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761B4" w:rsidRDefault="000761B4" w:rsidP="00992BF8">
            <w:pPr>
              <w:pStyle w:val="CompanyName"/>
              <w:jc w:val="center"/>
              <w:rPr>
                <w:sz w:val="24"/>
              </w:rPr>
            </w:pPr>
          </w:p>
          <w:p w:rsidR="000761B4" w:rsidRDefault="000761B4" w:rsidP="00992BF8">
            <w:pPr>
              <w:pStyle w:val="CompanyName"/>
              <w:jc w:val="center"/>
              <w:rPr>
                <w:sz w:val="24"/>
              </w:rPr>
            </w:pPr>
          </w:p>
          <w:p w:rsidR="000761B4" w:rsidRDefault="000761B4" w:rsidP="00992BF8">
            <w:pPr>
              <w:pStyle w:val="CompanyName"/>
              <w:jc w:val="center"/>
              <w:rPr>
                <w:sz w:val="24"/>
              </w:rPr>
            </w:pPr>
          </w:p>
          <w:p w:rsidR="000761B4" w:rsidRDefault="000761B4" w:rsidP="00992BF8">
            <w:pPr>
              <w:pStyle w:val="CompanyName"/>
              <w:jc w:val="center"/>
              <w:rPr>
                <w:sz w:val="24"/>
              </w:rPr>
            </w:pPr>
          </w:p>
          <w:p w:rsidR="000761B4" w:rsidRDefault="000761B4" w:rsidP="00992BF8">
            <w:pPr>
              <w:pStyle w:val="CompanyName"/>
              <w:jc w:val="center"/>
              <w:rPr>
                <w:sz w:val="24"/>
              </w:rPr>
            </w:pPr>
          </w:p>
          <w:p w:rsidR="00DF3E29" w:rsidRDefault="00E34E0B" w:rsidP="000761B4">
            <w:pPr>
              <w:pStyle w:val="FieldText"/>
            </w:pPr>
            <w:r w:rsidRPr="00E34E0B">
              <w:rPr>
                <w:color w:val="92D050"/>
                <w:sz w:val="22"/>
                <w:szCs w:val="22"/>
              </w:rPr>
              <w:t>Referred by:_</w:t>
            </w:r>
            <w:r>
              <w:t>________________________________</w:t>
            </w:r>
            <w:r w:rsidR="00DF3E29">
              <w:t xml:space="preserve"> </w:t>
            </w:r>
          </w:p>
        </w:tc>
        <w:tc>
          <w:tcPr>
            <w:tcW w:w="5524" w:type="dxa"/>
          </w:tcPr>
          <w:p w:rsidR="00860703" w:rsidRDefault="00992BF8" w:rsidP="000761B4">
            <w:pPr>
              <w:pStyle w:val="CompanyName"/>
              <w:tabs>
                <w:tab w:val="right" w:pos="5525"/>
              </w:tabs>
              <w:jc w:val="left"/>
              <w:rPr>
                <w:sz w:val="24"/>
              </w:rPr>
            </w:pPr>
            <w:r>
              <w:rPr>
                <w:rFonts w:ascii="Lucida Calligraphy" w:hAnsi="Lucida Calligraphy"/>
                <w:sz w:val="40"/>
                <w:szCs w:val="40"/>
              </w:rPr>
              <w:t xml:space="preserve"> </w:t>
            </w:r>
            <w:r w:rsidR="000761B4">
              <w:rPr>
                <w:noProof/>
              </w:rPr>
              <w:drawing>
                <wp:inline distT="0" distB="0" distL="0" distR="0" wp14:anchorId="5D79FB30" wp14:editId="2BA643F2">
                  <wp:extent cx="2585393" cy="175260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W - business Card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189" cy="176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E0B" w:rsidRPr="00A70E18" w:rsidRDefault="00E34E0B" w:rsidP="00E34E0B">
            <w:pPr>
              <w:pStyle w:val="CompanyName"/>
              <w:jc w:val="left"/>
              <w:rPr>
                <w:sz w:val="24"/>
              </w:rPr>
            </w:pPr>
          </w:p>
        </w:tc>
      </w:tr>
    </w:tbl>
    <w:p w:rsidR="00860703" w:rsidRDefault="00A70E18" w:rsidP="00860703">
      <w:pPr>
        <w:pStyle w:val="Heading1"/>
      </w:pPr>
      <w:r w:rsidRPr="00A70E18">
        <w:t>[  ] I have decided to claim my category _______________</w:t>
      </w:r>
      <w:r>
        <w:t>in the ______________________</w:t>
      </w:r>
      <w:r w:rsidRPr="00A70E18">
        <w:t xml:space="preserve"> Chapter.  </w:t>
      </w:r>
    </w:p>
    <w:p w:rsidR="006E0533" w:rsidRPr="006E0533" w:rsidRDefault="006E0533" w:rsidP="006E0533">
      <w:r>
        <w:t xml:space="preserve">1 year membership $125.00      make check payable to Tracy Eisenman    give to your Chapter Rep. </w:t>
      </w:r>
    </w:p>
    <w:p w:rsidR="00860703" w:rsidRPr="00A70E18" w:rsidRDefault="00860703" w:rsidP="00860703">
      <w:pPr>
        <w:pStyle w:val="Heading2"/>
        <w:rPr>
          <w:sz w:val="24"/>
        </w:rPr>
      </w:pPr>
      <w:r w:rsidRPr="00A70E18">
        <w:rPr>
          <w:sz w:val="24"/>
        </w:rP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812"/>
        <w:gridCol w:w="2498"/>
        <w:gridCol w:w="1725"/>
      </w:tblGrid>
      <w:tr w:rsidR="00860703" w:rsidRPr="00DF3E29" w:rsidTr="00722D63">
        <w:trPr>
          <w:trHeight w:val="432"/>
        </w:trPr>
        <w:tc>
          <w:tcPr>
            <w:tcW w:w="1530" w:type="dxa"/>
            <w:vAlign w:val="bottom"/>
          </w:tcPr>
          <w:p w:rsidR="00860703" w:rsidRPr="00DF3E29" w:rsidRDefault="00860703" w:rsidP="00722D63">
            <w:pPr>
              <w:rPr>
                <w:b/>
                <w:highlight w:val="yellow"/>
              </w:rPr>
            </w:pPr>
            <w:r w:rsidRPr="00DF3E29">
              <w:rPr>
                <w:b/>
                <w:highlight w:val="yellow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yellow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yellow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yellow"/>
              </w:rPr>
            </w:pPr>
          </w:p>
        </w:tc>
      </w:tr>
      <w:tr w:rsidR="00860703" w:rsidRPr="00DF3E29" w:rsidTr="00722D63">
        <w:tc>
          <w:tcPr>
            <w:tcW w:w="1530" w:type="dxa"/>
            <w:vAlign w:val="bottom"/>
          </w:tcPr>
          <w:p w:rsidR="00860703" w:rsidRPr="00DF3E29" w:rsidRDefault="00860703" w:rsidP="00722D63">
            <w:pPr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Heading3"/>
              <w:rPr>
                <w:highlight w:val="yellow"/>
              </w:rPr>
            </w:pPr>
            <w:r w:rsidRPr="00DF3E29">
              <w:rPr>
                <w:highlight w:val="yellow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Heading3"/>
              <w:rPr>
                <w:highlight w:val="yellow"/>
              </w:rPr>
            </w:pPr>
            <w:r w:rsidRPr="00DF3E29">
              <w:rPr>
                <w:highlight w:val="yellow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Heading3"/>
              <w:rPr>
                <w:highlight w:val="yellow"/>
              </w:rPr>
            </w:pPr>
            <w:proofErr w:type="gramStart"/>
            <w:r w:rsidRPr="00DF3E29">
              <w:rPr>
                <w:highlight w:val="yellow"/>
              </w:rPr>
              <w:t>M.I.</w:t>
            </w:r>
            <w:proofErr w:type="gramEnd"/>
          </w:p>
        </w:tc>
      </w:tr>
    </w:tbl>
    <w:p w:rsidR="00860703" w:rsidRPr="00DF3E29" w:rsidRDefault="00860703" w:rsidP="00860703">
      <w:pPr>
        <w:rPr>
          <w:highlight w:val="yellow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860703" w:rsidRPr="00DF3E29" w:rsidTr="00722D63">
        <w:trPr>
          <w:trHeight w:val="288"/>
        </w:trPr>
        <w:tc>
          <w:tcPr>
            <w:tcW w:w="1530" w:type="dxa"/>
            <w:vAlign w:val="bottom"/>
          </w:tcPr>
          <w:p w:rsidR="00860703" w:rsidRPr="00DF3E29" w:rsidRDefault="00860703" w:rsidP="00722D63">
            <w:pPr>
              <w:rPr>
                <w:b/>
                <w:highlight w:val="yellow"/>
              </w:rPr>
            </w:pPr>
            <w:r w:rsidRPr="00DF3E29">
              <w:rPr>
                <w:b/>
                <w:highlight w:val="yellow"/>
              </w:rPr>
              <w:t>Business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yellow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yellow"/>
              </w:rPr>
            </w:pPr>
          </w:p>
        </w:tc>
      </w:tr>
      <w:tr w:rsidR="00860703" w:rsidRPr="00DF3E29" w:rsidTr="00722D63">
        <w:tc>
          <w:tcPr>
            <w:tcW w:w="1530" w:type="dxa"/>
            <w:vAlign w:val="bottom"/>
          </w:tcPr>
          <w:p w:rsidR="00860703" w:rsidRPr="00DF3E29" w:rsidRDefault="00860703" w:rsidP="00722D63">
            <w:pPr>
              <w:rPr>
                <w:b/>
                <w:highlight w:val="yellow"/>
              </w:rPr>
            </w:pPr>
            <w:r w:rsidRPr="00DF3E29">
              <w:rPr>
                <w:b/>
                <w:highlight w:val="yellow"/>
              </w:rPr>
              <w:t>Address:</w:t>
            </w: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Heading3"/>
              <w:rPr>
                <w:highlight w:val="yellow"/>
              </w:rPr>
            </w:pPr>
            <w:r w:rsidRPr="00DF3E29">
              <w:rPr>
                <w:highlight w:val="yellow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Heading3"/>
              <w:rPr>
                <w:highlight w:val="yellow"/>
              </w:rPr>
            </w:pPr>
            <w:r w:rsidRPr="00DF3E29">
              <w:rPr>
                <w:highlight w:val="yellow"/>
              </w:rPr>
              <w:t xml:space="preserve"> </w:t>
            </w:r>
          </w:p>
        </w:tc>
      </w:tr>
    </w:tbl>
    <w:p w:rsidR="00860703" w:rsidRPr="00DF3E29" w:rsidRDefault="00860703" w:rsidP="00860703">
      <w:pPr>
        <w:rPr>
          <w:highlight w:val="yellow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860703" w:rsidRPr="00DF3E29" w:rsidTr="00722D63">
        <w:trPr>
          <w:trHeight w:val="288"/>
        </w:trPr>
        <w:tc>
          <w:tcPr>
            <w:tcW w:w="1530" w:type="dxa"/>
            <w:vAlign w:val="bottom"/>
          </w:tcPr>
          <w:p w:rsidR="00860703" w:rsidRPr="00DF3E29" w:rsidRDefault="00860703" w:rsidP="00722D63">
            <w:pPr>
              <w:rPr>
                <w:highlight w:val="yellow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yellow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yellow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yellow"/>
              </w:rPr>
            </w:pPr>
          </w:p>
        </w:tc>
      </w:tr>
      <w:tr w:rsidR="00860703" w:rsidRPr="00DF3E29" w:rsidTr="00722D63">
        <w:tc>
          <w:tcPr>
            <w:tcW w:w="1530" w:type="dxa"/>
            <w:vAlign w:val="bottom"/>
          </w:tcPr>
          <w:p w:rsidR="00860703" w:rsidRPr="00DF3E29" w:rsidRDefault="00860703" w:rsidP="00722D63">
            <w:pPr>
              <w:rPr>
                <w:highlight w:val="yellow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Heading3"/>
              <w:rPr>
                <w:highlight w:val="yellow"/>
              </w:rPr>
            </w:pPr>
            <w:r w:rsidRPr="00DF3E29">
              <w:rPr>
                <w:highlight w:val="yellow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Heading3"/>
              <w:rPr>
                <w:highlight w:val="yellow"/>
              </w:rPr>
            </w:pPr>
            <w:r w:rsidRPr="00DF3E29">
              <w:rPr>
                <w:highlight w:val="yellow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Heading3"/>
              <w:rPr>
                <w:highlight w:val="yellow"/>
              </w:rPr>
            </w:pPr>
            <w:r w:rsidRPr="00DF3E29">
              <w:rPr>
                <w:highlight w:val="yellow"/>
              </w:rPr>
              <w:t>ZIP Code</w:t>
            </w:r>
          </w:p>
        </w:tc>
      </w:tr>
    </w:tbl>
    <w:p w:rsidR="00860703" w:rsidRPr="00DF3E29" w:rsidRDefault="00860703" w:rsidP="00860703">
      <w:pPr>
        <w:rPr>
          <w:highlight w:val="yellow"/>
        </w:rPr>
      </w:pPr>
      <w:r w:rsidRPr="00DF3E29">
        <w:rPr>
          <w:highlight w:val="yellow"/>
        </w:rPr>
        <w:t xml:space="preserve">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1816"/>
        <w:gridCol w:w="3933"/>
      </w:tblGrid>
      <w:tr w:rsidR="00860703" w:rsidRPr="00DF3E29" w:rsidTr="00722D63">
        <w:trPr>
          <w:trHeight w:val="297"/>
        </w:trPr>
        <w:tc>
          <w:tcPr>
            <w:tcW w:w="1530" w:type="dxa"/>
            <w:vAlign w:val="bottom"/>
          </w:tcPr>
          <w:p w:rsidR="00860703" w:rsidRPr="00DF3E29" w:rsidRDefault="00860703" w:rsidP="00722D63">
            <w:pPr>
              <w:rPr>
                <w:b/>
                <w:highlight w:val="yellow"/>
              </w:rPr>
            </w:pPr>
            <w:r w:rsidRPr="00DF3E29">
              <w:rPr>
                <w:highlight w:val="yellow"/>
              </w:rPr>
              <w:t xml:space="preserve">                              </w:t>
            </w:r>
            <w:r w:rsidRPr="00DF3E29">
              <w:rPr>
                <w:b/>
                <w:highlight w:val="yellow"/>
              </w:rPr>
              <w:t>Work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yellow"/>
              </w:rPr>
            </w:pPr>
          </w:p>
        </w:tc>
        <w:tc>
          <w:tcPr>
            <w:tcW w:w="1574" w:type="dxa"/>
            <w:vAlign w:val="bottom"/>
          </w:tcPr>
          <w:p w:rsidR="00860703" w:rsidRPr="00DF3E29" w:rsidRDefault="00860703" w:rsidP="00722D63">
            <w:pPr>
              <w:rPr>
                <w:b/>
                <w:highlight w:val="yellow"/>
              </w:rPr>
            </w:pPr>
            <w:r w:rsidRPr="00DF3E29">
              <w:rPr>
                <w:highlight w:val="yellow"/>
              </w:rPr>
              <w:t xml:space="preserve"> </w:t>
            </w:r>
            <w:r w:rsidRPr="00DF3E29">
              <w:rPr>
                <w:b/>
                <w:highlight w:val="yellow"/>
              </w:rPr>
              <w:t>Cell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yellow"/>
              </w:rPr>
            </w:pPr>
          </w:p>
        </w:tc>
      </w:tr>
    </w:tbl>
    <w:p w:rsidR="00860703" w:rsidRPr="00DF3E29" w:rsidRDefault="00860703" w:rsidP="00860703">
      <w:pPr>
        <w:rPr>
          <w:highlight w:val="yellow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9035"/>
      </w:tblGrid>
      <w:tr w:rsidR="00860703" w:rsidRPr="005114CE" w:rsidTr="00722D63">
        <w:trPr>
          <w:trHeight w:val="432"/>
        </w:trPr>
        <w:tc>
          <w:tcPr>
            <w:tcW w:w="1530" w:type="dxa"/>
            <w:vAlign w:val="bottom"/>
          </w:tcPr>
          <w:p w:rsidR="00860703" w:rsidRPr="00373FEB" w:rsidRDefault="00860703" w:rsidP="00722D63">
            <w:pPr>
              <w:rPr>
                <w:b/>
              </w:rPr>
            </w:pPr>
            <w:r w:rsidRPr="00DF3E29">
              <w:rPr>
                <w:b/>
                <w:highlight w:val="yellow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60703" w:rsidRPr="008E72CF" w:rsidRDefault="00860703" w:rsidP="00722D63">
            <w:pPr>
              <w:pStyle w:val="FieldText"/>
            </w:pPr>
          </w:p>
        </w:tc>
      </w:tr>
      <w:tr w:rsidR="00860703" w:rsidRPr="005114CE" w:rsidTr="00722D63">
        <w:trPr>
          <w:trHeight w:val="504"/>
        </w:trPr>
        <w:tc>
          <w:tcPr>
            <w:tcW w:w="1530" w:type="dxa"/>
            <w:vAlign w:val="bottom"/>
          </w:tcPr>
          <w:p w:rsidR="00860703" w:rsidRPr="00373FEB" w:rsidRDefault="00860703" w:rsidP="00722D63">
            <w:pPr>
              <w:rPr>
                <w:b/>
              </w:rPr>
            </w:pPr>
            <w:r>
              <w:t xml:space="preserve"> </w:t>
            </w:r>
            <w:r w:rsidRPr="00DF3E29">
              <w:rPr>
                <w:b/>
                <w:highlight w:val="green"/>
              </w:rPr>
              <w:t>Website: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60703" w:rsidRPr="009C220D" w:rsidRDefault="00860703" w:rsidP="00722D63">
            <w:pPr>
              <w:pStyle w:val="FieldText"/>
            </w:pPr>
          </w:p>
        </w:tc>
      </w:tr>
    </w:tbl>
    <w:p w:rsidR="00860703" w:rsidRDefault="00860703" w:rsidP="0086070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1973"/>
        <w:gridCol w:w="1662"/>
        <w:gridCol w:w="5400"/>
      </w:tblGrid>
      <w:tr w:rsidR="00860703" w:rsidRPr="005114CE" w:rsidTr="00E34E0B">
        <w:trPr>
          <w:trHeight w:val="180"/>
        </w:trPr>
        <w:tc>
          <w:tcPr>
            <w:tcW w:w="1530" w:type="dxa"/>
            <w:vAlign w:val="bottom"/>
          </w:tcPr>
          <w:p w:rsidR="00860703" w:rsidRPr="00373FEB" w:rsidRDefault="00860703" w:rsidP="00722D63">
            <w:pPr>
              <w:rPr>
                <w:b/>
              </w:rPr>
            </w:pPr>
            <w:r w:rsidRPr="00373FEB">
              <w:rPr>
                <w:b/>
              </w:rP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60703" w:rsidRPr="001F7231" w:rsidRDefault="00860703" w:rsidP="00722D63">
            <w:pPr>
              <w:pStyle w:val="FieldText"/>
              <w:rPr>
                <w:color w:val="FF0000"/>
              </w:rPr>
            </w:pPr>
          </w:p>
        </w:tc>
        <w:tc>
          <w:tcPr>
            <w:tcW w:w="1440" w:type="dxa"/>
            <w:vAlign w:val="bottom"/>
          </w:tcPr>
          <w:p w:rsidR="00860703" w:rsidRPr="001F7231" w:rsidRDefault="00860703" w:rsidP="00E34E0B">
            <w:pPr>
              <w:rPr>
                <w:b/>
                <w:color w:val="FF0000"/>
              </w:rPr>
            </w:pPr>
            <w:r w:rsidRPr="001F7231">
              <w:rPr>
                <w:b/>
                <w:color w:val="FF0000"/>
              </w:rPr>
              <w:t xml:space="preserve">    </w:t>
            </w:r>
            <w:r w:rsidRPr="00DF3E29">
              <w:rPr>
                <w:b/>
                <w:color w:val="FF0000"/>
                <w:highlight w:val="green"/>
              </w:rPr>
              <w:t>WSBA</w:t>
            </w:r>
            <w:r w:rsidR="00E34E0B">
              <w:rPr>
                <w:b/>
                <w:color w:val="FF0000"/>
                <w:highlight w:val="green"/>
              </w:rPr>
              <w:t xml:space="preserve"> MEMBER? </w:t>
            </w:r>
            <w:r w:rsidR="00A70E18">
              <w:rPr>
                <w:b/>
                <w:color w:val="FF0000"/>
              </w:rPr>
              <w:t xml:space="preserve">                   </w:t>
            </w:r>
            <w:r w:rsidR="00E34E0B">
              <w:rPr>
                <w:b/>
                <w:color w:val="FF0000"/>
              </w:rPr>
              <w:t xml:space="preserve">       </w:t>
            </w:r>
            <w:r w:rsidR="00A70E18">
              <w:rPr>
                <w:b/>
                <w:color w:val="FF0000"/>
              </w:rPr>
              <w:t xml:space="preserve">                     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60703" w:rsidRPr="009C220D" w:rsidRDefault="00860703" w:rsidP="00722D63">
            <w:pPr>
              <w:pStyle w:val="FieldText"/>
            </w:pPr>
          </w:p>
        </w:tc>
      </w:tr>
    </w:tbl>
    <w:p w:rsidR="00860703" w:rsidRDefault="00860703" w:rsidP="00860703">
      <w:r>
        <w:t xml:space="preserve">                               Month/ Day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9035"/>
      </w:tblGrid>
      <w:tr w:rsidR="00860703" w:rsidRPr="00DF3E29" w:rsidTr="00722D63">
        <w:trPr>
          <w:trHeight w:val="432"/>
        </w:trPr>
        <w:tc>
          <w:tcPr>
            <w:tcW w:w="1530" w:type="dxa"/>
            <w:vAlign w:val="bottom"/>
          </w:tcPr>
          <w:p w:rsidR="00860703" w:rsidRPr="00DF3E29" w:rsidRDefault="00860703" w:rsidP="00722D63">
            <w:pPr>
              <w:rPr>
                <w:b/>
                <w:highlight w:val="green"/>
              </w:rPr>
            </w:pPr>
            <w:r w:rsidRPr="00DF3E29">
              <w:rPr>
                <w:b/>
                <w:highlight w:val="green"/>
              </w:rPr>
              <w:t>Business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green"/>
              </w:rPr>
            </w:pPr>
          </w:p>
        </w:tc>
      </w:tr>
    </w:tbl>
    <w:p w:rsidR="00860703" w:rsidRPr="00DF3E29" w:rsidRDefault="00860703" w:rsidP="00860703">
      <w:pPr>
        <w:rPr>
          <w:highlight w:val="green"/>
        </w:rPr>
      </w:pPr>
      <w:r w:rsidRPr="00DF3E29">
        <w:rPr>
          <w:highlight w:val="green"/>
        </w:rPr>
        <w:t>Years in this business:  [  ] looking for a business.      [  ] 0-1    [  ] 1-3   [  ] 3-6    [  ] 6-</w:t>
      </w:r>
      <w:proofErr w:type="gramStart"/>
      <w:r w:rsidRPr="00DF3E29">
        <w:rPr>
          <w:highlight w:val="green"/>
        </w:rPr>
        <w:t>10  [</w:t>
      </w:r>
      <w:proofErr w:type="gramEnd"/>
      <w:r w:rsidRPr="00DF3E29">
        <w:rPr>
          <w:highlight w:val="green"/>
        </w:rPr>
        <w:t xml:space="preserve">  ] 10+    how many? ______</w:t>
      </w:r>
    </w:p>
    <w:tbl>
      <w:tblPr>
        <w:tblW w:w="4952" w:type="pct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3592"/>
        <w:gridCol w:w="2288"/>
        <w:gridCol w:w="3155"/>
      </w:tblGrid>
      <w:tr w:rsidR="00860703" w:rsidRPr="00DF3E29" w:rsidTr="00722D63">
        <w:trPr>
          <w:trHeight w:val="432"/>
        </w:trPr>
        <w:tc>
          <w:tcPr>
            <w:tcW w:w="1440" w:type="dxa"/>
            <w:vAlign w:val="bottom"/>
          </w:tcPr>
          <w:p w:rsidR="00860703" w:rsidRPr="00DF3E29" w:rsidRDefault="00860703" w:rsidP="00722D63">
            <w:pPr>
              <w:rPr>
                <w:b/>
                <w:highlight w:val="green"/>
              </w:rPr>
            </w:pPr>
            <w:r w:rsidRPr="00DF3E29">
              <w:rPr>
                <w:b/>
                <w:highlight w:val="green"/>
              </w:rPr>
              <w:t xml:space="preserve">Chapter:    City 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green"/>
              </w:rPr>
            </w:pPr>
          </w:p>
        </w:tc>
        <w:tc>
          <w:tcPr>
            <w:tcW w:w="1983" w:type="dxa"/>
            <w:vAlign w:val="bottom"/>
          </w:tcPr>
          <w:p w:rsidR="00860703" w:rsidRPr="00DF3E29" w:rsidRDefault="00860703" w:rsidP="00722D63">
            <w:pPr>
              <w:rPr>
                <w:b/>
                <w:highlight w:val="green"/>
              </w:rPr>
            </w:pPr>
            <w:r w:rsidRPr="00DF3E29">
              <w:rPr>
                <w:highlight w:val="green"/>
              </w:rPr>
              <w:t xml:space="preserve">              </w:t>
            </w:r>
            <w:r w:rsidRPr="00DF3E29">
              <w:rPr>
                <w:b/>
                <w:highlight w:val="green"/>
              </w:rPr>
              <w:t>County: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60703" w:rsidRPr="00DF3E29" w:rsidRDefault="00860703" w:rsidP="00722D63">
            <w:pPr>
              <w:pStyle w:val="FieldText"/>
              <w:rPr>
                <w:highlight w:val="green"/>
              </w:rPr>
            </w:pPr>
          </w:p>
        </w:tc>
      </w:tr>
    </w:tbl>
    <w:p w:rsidR="00860703" w:rsidRPr="00DF3E29" w:rsidRDefault="00860703" w:rsidP="00860703">
      <w:pPr>
        <w:pStyle w:val="Heading2"/>
        <w:rPr>
          <w:highlight w:val="green"/>
        </w:rPr>
      </w:pPr>
      <w:r w:rsidRPr="00DF3E29">
        <w:rPr>
          <w:highlight w:val="green"/>
        </w:rPr>
        <w:t xml:space="preserve">  Company and Personal Information</w:t>
      </w:r>
    </w:p>
    <w:tbl>
      <w:tblPr>
        <w:tblW w:w="4624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3009"/>
        <w:gridCol w:w="35"/>
        <w:gridCol w:w="1363"/>
        <w:gridCol w:w="3868"/>
      </w:tblGrid>
      <w:tr w:rsidR="00860703" w:rsidRPr="00613129" w:rsidTr="000761B4">
        <w:trPr>
          <w:trHeight w:val="1178"/>
        </w:trPr>
        <w:tc>
          <w:tcPr>
            <w:tcW w:w="1712" w:type="dxa"/>
            <w:vAlign w:val="bottom"/>
          </w:tcPr>
          <w:p w:rsidR="00860703" w:rsidRPr="005114CE" w:rsidRDefault="00860703" w:rsidP="00722D63">
            <w:r w:rsidRPr="00DF3E29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B1F62" wp14:editId="42DFDB4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65405</wp:posOffset>
                      </wp:positionV>
                      <wp:extent cx="6915150" cy="17811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703" w:rsidRDefault="00860703" w:rsidP="00860703">
                                  <w:r w:rsidRPr="00DF3E29">
                                    <w:rPr>
                                      <w:highlight w:val="green"/>
                                    </w:rPr>
                                    <w:t>Business Specialty:</w:t>
                                  </w:r>
                                </w:p>
                                <w:p w:rsidR="00860703" w:rsidRDefault="00860703" w:rsidP="00860703"/>
                                <w:p w:rsidR="00860703" w:rsidRDefault="00860703" w:rsidP="00860703"/>
                                <w:p w:rsidR="00860703" w:rsidRDefault="00860703" w:rsidP="00860703"/>
                                <w:p w:rsidR="00860703" w:rsidRDefault="00860703" w:rsidP="00860703">
                                  <w:r w:rsidRPr="00DF3E29">
                                    <w:rPr>
                                      <w:highlight w:val="green"/>
                                    </w:rPr>
                                    <w:t xml:space="preserve">What sets you apart from your </w:t>
                                  </w:r>
                                  <w:proofErr w:type="gramStart"/>
                                  <w:r w:rsidRPr="00DF3E29">
                                    <w:rPr>
                                      <w:highlight w:val="green"/>
                                    </w:rPr>
                                    <w:t>competition:</w:t>
                                  </w:r>
                                  <w:proofErr w:type="gramEnd"/>
                                </w:p>
                                <w:p w:rsidR="00860703" w:rsidRDefault="00860703" w:rsidP="00860703"/>
                                <w:p w:rsidR="00860703" w:rsidRDefault="00860703" w:rsidP="00860703"/>
                                <w:p w:rsidR="00860703" w:rsidRDefault="00860703" w:rsidP="00860703"/>
                                <w:p w:rsidR="00DF3E29" w:rsidRDefault="00DF3E29" w:rsidP="00DF3E29">
                                  <w:r w:rsidRPr="00DF3E29">
                                    <w:rPr>
                                      <w:highlight w:val="green"/>
                                    </w:rPr>
                                    <w:t xml:space="preserve">About </w:t>
                                  </w:r>
                                  <w:proofErr w:type="gramStart"/>
                                  <w:r w:rsidRPr="00DF3E29">
                                    <w:rPr>
                                      <w:highlight w:val="green"/>
                                    </w:rPr>
                                    <w:t>You :</w:t>
                                  </w:r>
                                  <w:proofErr w:type="gramEnd"/>
                                </w:p>
                                <w:p w:rsidR="00860703" w:rsidRDefault="00860703" w:rsidP="00860703"/>
                                <w:p w:rsidR="00860703" w:rsidRDefault="00860703" w:rsidP="00860703"/>
                                <w:p w:rsidR="00DF3E29" w:rsidRDefault="00DF3E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75pt;margin-top:5.15pt;width:544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" fillcolor="white [3201]" strokeweight=".5pt">
                      <v:textbox>
                        <w:txbxContent>
                          <w:p w:rsidR="00860703" w:rsidRDefault="00860703" w:rsidP="00860703">
                            <w:r w:rsidRPr="00DF3E29">
                              <w:rPr>
                                <w:highlight w:val="green"/>
                              </w:rPr>
                              <w:t>Business Specialty:</w:t>
                            </w:r>
                          </w:p>
                          <w:p w:rsidR="00860703" w:rsidRDefault="00860703" w:rsidP="00860703"/>
                          <w:p w:rsidR="00860703" w:rsidRDefault="00860703" w:rsidP="00860703"/>
                          <w:p w:rsidR="00860703" w:rsidRDefault="00860703" w:rsidP="00860703"/>
                          <w:p w:rsidR="00860703" w:rsidRDefault="00860703" w:rsidP="00860703">
                            <w:r w:rsidRPr="00DF3E29">
                              <w:rPr>
                                <w:highlight w:val="green"/>
                              </w:rPr>
                              <w:t xml:space="preserve">What sets you apart from your </w:t>
                            </w:r>
                            <w:proofErr w:type="gramStart"/>
                            <w:r w:rsidRPr="00DF3E29">
                              <w:rPr>
                                <w:highlight w:val="green"/>
                              </w:rPr>
                              <w:t>competition:</w:t>
                            </w:r>
                            <w:proofErr w:type="gramEnd"/>
                          </w:p>
                          <w:p w:rsidR="00860703" w:rsidRDefault="00860703" w:rsidP="00860703"/>
                          <w:p w:rsidR="00860703" w:rsidRDefault="00860703" w:rsidP="00860703"/>
                          <w:p w:rsidR="00860703" w:rsidRDefault="00860703" w:rsidP="00860703"/>
                          <w:p w:rsidR="00DF3E29" w:rsidRDefault="00DF3E29" w:rsidP="00DF3E29">
                            <w:r w:rsidRPr="00DF3E29">
                              <w:rPr>
                                <w:highlight w:val="green"/>
                              </w:rPr>
                              <w:t xml:space="preserve">About </w:t>
                            </w:r>
                            <w:proofErr w:type="gramStart"/>
                            <w:r w:rsidRPr="00DF3E29">
                              <w:rPr>
                                <w:highlight w:val="green"/>
                              </w:rPr>
                              <w:t>You :</w:t>
                            </w:r>
                            <w:proofErr w:type="gramEnd"/>
                          </w:p>
                          <w:p w:rsidR="00860703" w:rsidRDefault="00860703" w:rsidP="00860703"/>
                          <w:p w:rsidR="00860703" w:rsidRDefault="00860703" w:rsidP="00860703"/>
                          <w:p w:rsidR="00DF3E29" w:rsidRDefault="00DF3E2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bottom"/>
          </w:tcPr>
          <w:p w:rsidR="00860703" w:rsidRPr="005114CE" w:rsidRDefault="00860703" w:rsidP="00722D63">
            <w:pPr>
              <w:pStyle w:val="FieldText"/>
            </w:pPr>
            <w:r>
              <w:t xml:space="preserve"> </w:t>
            </w:r>
          </w:p>
        </w:tc>
        <w:tc>
          <w:tcPr>
            <w:tcW w:w="1398" w:type="dxa"/>
            <w:gridSpan w:val="2"/>
            <w:vAlign w:val="bottom"/>
          </w:tcPr>
          <w:p w:rsidR="00860703" w:rsidRPr="005114CE" w:rsidRDefault="00860703" w:rsidP="00722D63"/>
        </w:tc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:rsidR="00860703" w:rsidRPr="005114CE" w:rsidRDefault="00860703" w:rsidP="00722D63">
            <w:pPr>
              <w:pStyle w:val="FieldText"/>
            </w:pPr>
          </w:p>
        </w:tc>
      </w:tr>
      <w:tr w:rsidR="00860703" w:rsidRPr="00613129" w:rsidTr="000761B4">
        <w:trPr>
          <w:trHeight w:val="425"/>
        </w:trPr>
        <w:tc>
          <w:tcPr>
            <w:tcW w:w="1712" w:type="dxa"/>
            <w:vAlign w:val="bottom"/>
          </w:tcPr>
          <w:p w:rsidR="00860703" w:rsidRPr="005114CE" w:rsidRDefault="00860703" w:rsidP="00722D63">
            <w:r>
              <w:t xml:space="preserve">  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bottom"/>
          </w:tcPr>
          <w:p w:rsidR="00860703" w:rsidRPr="005114CE" w:rsidRDefault="00860703" w:rsidP="00722D63">
            <w:pPr>
              <w:pStyle w:val="FieldText"/>
            </w:pPr>
          </w:p>
        </w:tc>
        <w:tc>
          <w:tcPr>
            <w:tcW w:w="1363" w:type="dxa"/>
            <w:vAlign w:val="bottom"/>
          </w:tcPr>
          <w:p w:rsidR="00860703" w:rsidRPr="005114CE" w:rsidRDefault="00860703" w:rsidP="00722D63">
            <w:r>
              <w:t xml:space="preserve">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:rsidR="00860703" w:rsidRPr="005114CE" w:rsidRDefault="00860703" w:rsidP="00722D63">
            <w:pPr>
              <w:pStyle w:val="FieldText"/>
            </w:pPr>
          </w:p>
        </w:tc>
      </w:tr>
      <w:tr w:rsidR="00860703" w:rsidRPr="00613129" w:rsidTr="000761B4">
        <w:trPr>
          <w:trHeight w:val="425"/>
        </w:trPr>
        <w:tc>
          <w:tcPr>
            <w:tcW w:w="1712" w:type="dxa"/>
            <w:vAlign w:val="bottom"/>
          </w:tcPr>
          <w:p w:rsidR="00860703" w:rsidRPr="005114CE" w:rsidRDefault="00860703" w:rsidP="00722D63">
            <w:r>
              <w:rPr>
                <w:b/>
              </w:rPr>
              <w:t xml:space="preserve"> 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bottom"/>
          </w:tcPr>
          <w:p w:rsidR="00860703" w:rsidRPr="005114CE" w:rsidRDefault="00860703" w:rsidP="00722D63">
            <w:pPr>
              <w:pStyle w:val="FieldText"/>
            </w:pPr>
          </w:p>
        </w:tc>
        <w:tc>
          <w:tcPr>
            <w:tcW w:w="1363" w:type="dxa"/>
            <w:vAlign w:val="bottom"/>
          </w:tcPr>
          <w:p w:rsidR="00860703" w:rsidRPr="005114CE" w:rsidRDefault="00860703" w:rsidP="00722D63">
            <w:r>
              <w:t xml:space="preserve">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:rsidR="00860703" w:rsidRPr="005114CE" w:rsidRDefault="00860703" w:rsidP="00722D63">
            <w:pPr>
              <w:pStyle w:val="FieldText"/>
            </w:pPr>
          </w:p>
        </w:tc>
      </w:tr>
      <w:tr w:rsidR="00860703" w:rsidRPr="00613129" w:rsidTr="000761B4">
        <w:trPr>
          <w:trHeight w:val="425"/>
        </w:trPr>
        <w:tc>
          <w:tcPr>
            <w:tcW w:w="1712" w:type="dxa"/>
            <w:vAlign w:val="bottom"/>
          </w:tcPr>
          <w:p w:rsidR="00860703" w:rsidRPr="005114CE" w:rsidRDefault="00860703" w:rsidP="00722D63">
            <w:r>
              <w:t xml:space="preserve">  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bottom"/>
          </w:tcPr>
          <w:p w:rsidR="00860703" w:rsidRPr="005114CE" w:rsidRDefault="00860703" w:rsidP="00722D63">
            <w:pPr>
              <w:pStyle w:val="FieldText"/>
            </w:pPr>
          </w:p>
        </w:tc>
        <w:tc>
          <w:tcPr>
            <w:tcW w:w="1363" w:type="dxa"/>
            <w:vAlign w:val="bottom"/>
          </w:tcPr>
          <w:p w:rsidR="00860703" w:rsidRPr="005114CE" w:rsidRDefault="00860703" w:rsidP="00722D63">
            <w:r>
              <w:t xml:space="preserve">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:rsidR="00860703" w:rsidRPr="005114CE" w:rsidRDefault="00860703" w:rsidP="00722D63">
            <w:pPr>
              <w:pStyle w:val="FieldText"/>
            </w:pPr>
          </w:p>
        </w:tc>
      </w:tr>
      <w:tr w:rsidR="00860703" w:rsidRPr="00613129" w:rsidTr="000761B4">
        <w:trPr>
          <w:trHeight w:val="425"/>
        </w:trPr>
        <w:tc>
          <w:tcPr>
            <w:tcW w:w="1712" w:type="dxa"/>
            <w:vAlign w:val="bottom"/>
          </w:tcPr>
          <w:p w:rsidR="00860703" w:rsidRPr="005114CE" w:rsidRDefault="00860703" w:rsidP="00722D63">
            <w:r>
              <w:t xml:space="preserve"> 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bottom"/>
          </w:tcPr>
          <w:p w:rsidR="00860703" w:rsidRPr="005114CE" w:rsidRDefault="00860703" w:rsidP="00722D63">
            <w:pPr>
              <w:pStyle w:val="FieldText"/>
            </w:pPr>
            <w:r>
              <w:t xml:space="preserve"> </w:t>
            </w:r>
          </w:p>
        </w:tc>
        <w:tc>
          <w:tcPr>
            <w:tcW w:w="1363" w:type="dxa"/>
            <w:vAlign w:val="bottom"/>
          </w:tcPr>
          <w:p w:rsidR="00860703" w:rsidRPr="005114CE" w:rsidRDefault="00860703" w:rsidP="00722D63">
            <w:r>
              <w:t xml:space="preserve">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:rsidR="00860703" w:rsidRPr="005114CE" w:rsidRDefault="00860703" w:rsidP="00722D63">
            <w:pPr>
              <w:pStyle w:val="FieldText"/>
            </w:pPr>
          </w:p>
        </w:tc>
      </w:tr>
    </w:tbl>
    <w:p w:rsidR="00DF3E29" w:rsidRDefault="009D2ED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1CB81" wp14:editId="37E8D4E7">
                <wp:simplePos x="0" y="0"/>
                <wp:positionH relativeFrom="column">
                  <wp:posOffset>7038975</wp:posOffset>
                </wp:positionH>
                <wp:positionV relativeFrom="paragraph">
                  <wp:posOffset>270510</wp:posOffset>
                </wp:positionV>
                <wp:extent cx="66675" cy="45719"/>
                <wp:effectExtent l="0" t="0" r="2857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66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03" w:rsidRDefault="00860703" w:rsidP="00860703">
                            <w:bookmarkStart w:id="0" w:name="_GoBack"/>
                            <w:r>
                              <w:t>Do not fill this out.</w:t>
                            </w:r>
                          </w:p>
                          <w:p w:rsidR="00860703" w:rsidRPr="0027310A" w:rsidRDefault="00860703" w:rsidP="008607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310A">
                              <w:rPr>
                                <w:sz w:val="16"/>
                                <w:szCs w:val="16"/>
                              </w:rPr>
                              <w:t>Application received:    ___/____/________</w:t>
                            </w:r>
                          </w:p>
                          <w:p w:rsidR="00860703" w:rsidRPr="0027310A" w:rsidRDefault="00860703" w:rsidP="008607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31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60703" w:rsidRPr="0027310A" w:rsidRDefault="00860703" w:rsidP="008607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310A">
                              <w:rPr>
                                <w:sz w:val="16"/>
                                <w:szCs w:val="16"/>
                              </w:rPr>
                              <w:t>Check no.     _______________</w:t>
                            </w:r>
                          </w:p>
                          <w:p w:rsidR="00860703" w:rsidRPr="0027310A" w:rsidRDefault="00860703" w:rsidP="008607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0703" w:rsidRPr="0027310A" w:rsidRDefault="00860703" w:rsidP="008607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310A">
                              <w:rPr>
                                <w:sz w:val="16"/>
                                <w:szCs w:val="16"/>
                              </w:rPr>
                              <w:t>In the system 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4.25pt;margin-top:21.3pt;width:5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" fillcolor="white [3201]" strokeweight=".5pt">
                <v:textbox>
                  <w:txbxContent>
                    <w:p w:rsidR="00860703" w:rsidRDefault="00860703" w:rsidP="00860703">
                      <w:bookmarkStart w:id="1" w:name="_GoBack"/>
                      <w:r>
                        <w:t>Do not fill this out.</w:t>
                      </w:r>
                    </w:p>
                    <w:p w:rsidR="00860703" w:rsidRPr="0027310A" w:rsidRDefault="00860703" w:rsidP="00860703">
                      <w:pPr>
                        <w:rPr>
                          <w:sz w:val="16"/>
                          <w:szCs w:val="16"/>
                        </w:rPr>
                      </w:pPr>
                      <w:r w:rsidRPr="0027310A">
                        <w:rPr>
                          <w:sz w:val="16"/>
                          <w:szCs w:val="16"/>
                        </w:rPr>
                        <w:t>Application received:    ___/____/________</w:t>
                      </w:r>
                    </w:p>
                    <w:p w:rsidR="00860703" w:rsidRPr="0027310A" w:rsidRDefault="00860703" w:rsidP="00860703">
                      <w:pPr>
                        <w:rPr>
                          <w:sz w:val="16"/>
                          <w:szCs w:val="16"/>
                        </w:rPr>
                      </w:pPr>
                      <w:r w:rsidRPr="0027310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60703" w:rsidRPr="0027310A" w:rsidRDefault="00860703" w:rsidP="00860703">
                      <w:pPr>
                        <w:rPr>
                          <w:sz w:val="16"/>
                          <w:szCs w:val="16"/>
                        </w:rPr>
                      </w:pPr>
                      <w:r w:rsidRPr="0027310A">
                        <w:rPr>
                          <w:sz w:val="16"/>
                          <w:szCs w:val="16"/>
                        </w:rPr>
                        <w:t>Check no.     _______________</w:t>
                      </w:r>
                    </w:p>
                    <w:p w:rsidR="00860703" w:rsidRPr="0027310A" w:rsidRDefault="00860703" w:rsidP="0086070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0703" w:rsidRPr="0027310A" w:rsidRDefault="00860703" w:rsidP="00860703">
                      <w:pPr>
                        <w:rPr>
                          <w:sz w:val="16"/>
                          <w:szCs w:val="16"/>
                        </w:rPr>
                      </w:pPr>
                      <w:r w:rsidRPr="0027310A">
                        <w:rPr>
                          <w:sz w:val="16"/>
                          <w:szCs w:val="16"/>
                        </w:rPr>
                        <w:t>In the system 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61B4">
        <w:t xml:space="preserve"> </w:t>
      </w:r>
      <w:r w:rsidR="000761B4">
        <w:t xml:space="preserve">     $125 For a </w:t>
      </w:r>
      <w:r w:rsidR="000761B4">
        <w:t xml:space="preserve">1 </w:t>
      </w:r>
      <w:r w:rsidR="000761B4">
        <w:t>year membership</w:t>
      </w:r>
      <w:r w:rsidR="000761B4">
        <w:t>-</w:t>
      </w:r>
      <w:r w:rsidR="000761B4">
        <w:t xml:space="preserve">  </w:t>
      </w:r>
      <w:r w:rsidR="000761B4">
        <w:t xml:space="preserve">Free listing on website- </w:t>
      </w:r>
      <w:r w:rsidR="000761B4">
        <w:t>Membership to</w:t>
      </w:r>
      <w:r w:rsidR="000761B4">
        <w:t xml:space="preserve"> private</w:t>
      </w:r>
      <w:r w:rsidR="000761B4">
        <w:t xml:space="preserve"> Facebook page- free 1 year general membership to WSBA by request</w:t>
      </w:r>
      <w:r w:rsidR="000761B4">
        <w:t xml:space="preserve">- exclusive rights to your category in your chapter- may visit any chapter as long as you attend you chapter meeting. Free monthly training and access to websites training page. </w:t>
      </w:r>
      <w:proofErr w:type="gramStart"/>
      <w:r w:rsidR="000761B4">
        <w:t>Invitation to all social events-              Thank you for your membership.</w:t>
      </w:r>
      <w:proofErr w:type="gramEnd"/>
      <w:r w:rsidR="000761B4">
        <w:t xml:space="preserve">  Start to schedule one on ones!</w:t>
      </w:r>
    </w:p>
    <w:sectPr w:rsidR="00DF3E29" w:rsidSect="000761B4">
      <w:headerReference w:type="default" r:id="rId8"/>
      <w:pgSz w:w="12240" w:h="15840"/>
      <w:pgMar w:top="9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AD" w:rsidRDefault="00B11BAD" w:rsidP="000761B4">
      <w:r>
        <w:separator/>
      </w:r>
    </w:p>
  </w:endnote>
  <w:endnote w:type="continuationSeparator" w:id="0">
    <w:p w:rsidR="00B11BAD" w:rsidRDefault="00B11BAD" w:rsidP="0007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AD" w:rsidRDefault="00B11BAD" w:rsidP="000761B4">
      <w:r>
        <w:separator/>
      </w:r>
    </w:p>
  </w:footnote>
  <w:footnote w:type="continuationSeparator" w:id="0">
    <w:p w:rsidR="00B11BAD" w:rsidRDefault="00B11BAD" w:rsidP="0007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B4" w:rsidRDefault="000761B4">
    <w:pPr>
      <w:pStyle w:val="Header"/>
    </w:pPr>
    <w:r>
      <w:t>NEW MEMBER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3"/>
    <w:rsid w:val="000056D1"/>
    <w:rsid w:val="00007CAE"/>
    <w:rsid w:val="00021382"/>
    <w:rsid w:val="00022D58"/>
    <w:rsid w:val="00031217"/>
    <w:rsid w:val="000346E7"/>
    <w:rsid w:val="0004198E"/>
    <w:rsid w:val="000431B5"/>
    <w:rsid w:val="000469B8"/>
    <w:rsid w:val="000473C3"/>
    <w:rsid w:val="00051224"/>
    <w:rsid w:val="00052F75"/>
    <w:rsid w:val="00052FE5"/>
    <w:rsid w:val="00054674"/>
    <w:rsid w:val="00056B15"/>
    <w:rsid w:val="000642DD"/>
    <w:rsid w:val="00070CF2"/>
    <w:rsid w:val="00074DDA"/>
    <w:rsid w:val="000761B4"/>
    <w:rsid w:val="00080AC2"/>
    <w:rsid w:val="000946AC"/>
    <w:rsid w:val="00096E29"/>
    <w:rsid w:val="000A5DE6"/>
    <w:rsid w:val="000B23F7"/>
    <w:rsid w:val="000B4527"/>
    <w:rsid w:val="000B5F00"/>
    <w:rsid w:val="000B73D1"/>
    <w:rsid w:val="000C5531"/>
    <w:rsid w:val="000C5707"/>
    <w:rsid w:val="000E2161"/>
    <w:rsid w:val="000E26D8"/>
    <w:rsid w:val="000E3595"/>
    <w:rsid w:val="000E5378"/>
    <w:rsid w:val="000F0A5E"/>
    <w:rsid w:val="000F27A7"/>
    <w:rsid w:val="000F4386"/>
    <w:rsid w:val="000F7DC7"/>
    <w:rsid w:val="00100FF4"/>
    <w:rsid w:val="001051A7"/>
    <w:rsid w:val="00105A6E"/>
    <w:rsid w:val="00106BB6"/>
    <w:rsid w:val="0011385C"/>
    <w:rsid w:val="00113A49"/>
    <w:rsid w:val="00125C26"/>
    <w:rsid w:val="00126DFF"/>
    <w:rsid w:val="001365CA"/>
    <w:rsid w:val="00142E0D"/>
    <w:rsid w:val="0014686E"/>
    <w:rsid w:val="001555EC"/>
    <w:rsid w:val="00170369"/>
    <w:rsid w:val="00170637"/>
    <w:rsid w:val="0018583B"/>
    <w:rsid w:val="00186F7D"/>
    <w:rsid w:val="001933E9"/>
    <w:rsid w:val="00194518"/>
    <w:rsid w:val="001A1F2B"/>
    <w:rsid w:val="001B3225"/>
    <w:rsid w:val="001B3325"/>
    <w:rsid w:val="001B3E24"/>
    <w:rsid w:val="001B5A70"/>
    <w:rsid w:val="001C49C4"/>
    <w:rsid w:val="001C4EF2"/>
    <w:rsid w:val="001D0E3F"/>
    <w:rsid w:val="001D2ED3"/>
    <w:rsid w:val="001D3D1F"/>
    <w:rsid w:val="001E2F68"/>
    <w:rsid w:val="001E3080"/>
    <w:rsid w:val="001E7BB1"/>
    <w:rsid w:val="001E7D3F"/>
    <w:rsid w:val="001F31F1"/>
    <w:rsid w:val="001F3D41"/>
    <w:rsid w:val="001F50FF"/>
    <w:rsid w:val="00200A41"/>
    <w:rsid w:val="002039ED"/>
    <w:rsid w:val="00207C94"/>
    <w:rsid w:val="002211D4"/>
    <w:rsid w:val="002231DE"/>
    <w:rsid w:val="00224245"/>
    <w:rsid w:val="002243E6"/>
    <w:rsid w:val="00231EDF"/>
    <w:rsid w:val="00233621"/>
    <w:rsid w:val="00235868"/>
    <w:rsid w:val="002368D6"/>
    <w:rsid w:val="002406F7"/>
    <w:rsid w:val="00244DCD"/>
    <w:rsid w:val="00245444"/>
    <w:rsid w:val="00245D2B"/>
    <w:rsid w:val="00251E8C"/>
    <w:rsid w:val="002542BB"/>
    <w:rsid w:val="00254BA5"/>
    <w:rsid w:val="002568FB"/>
    <w:rsid w:val="002569D5"/>
    <w:rsid w:val="002713A1"/>
    <w:rsid w:val="002734F6"/>
    <w:rsid w:val="00274030"/>
    <w:rsid w:val="00276CDC"/>
    <w:rsid w:val="002845DF"/>
    <w:rsid w:val="0028476D"/>
    <w:rsid w:val="0029181C"/>
    <w:rsid w:val="002A0D48"/>
    <w:rsid w:val="002A5723"/>
    <w:rsid w:val="002B0108"/>
    <w:rsid w:val="002B408F"/>
    <w:rsid w:val="002B4A3A"/>
    <w:rsid w:val="002B7D92"/>
    <w:rsid w:val="002C1EB7"/>
    <w:rsid w:val="002C2FE7"/>
    <w:rsid w:val="002C5566"/>
    <w:rsid w:val="002D2852"/>
    <w:rsid w:val="002D6523"/>
    <w:rsid w:val="002E1479"/>
    <w:rsid w:val="003053A9"/>
    <w:rsid w:val="00305AF3"/>
    <w:rsid w:val="0030645D"/>
    <w:rsid w:val="00306811"/>
    <w:rsid w:val="00306B94"/>
    <w:rsid w:val="00313992"/>
    <w:rsid w:val="00344046"/>
    <w:rsid w:val="0035488A"/>
    <w:rsid w:val="003553E1"/>
    <w:rsid w:val="003570F4"/>
    <w:rsid w:val="003644F5"/>
    <w:rsid w:val="0037326E"/>
    <w:rsid w:val="00376158"/>
    <w:rsid w:val="00377AF2"/>
    <w:rsid w:val="00382295"/>
    <w:rsid w:val="00386C72"/>
    <w:rsid w:val="00391FEF"/>
    <w:rsid w:val="003B0B77"/>
    <w:rsid w:val="003B56D5"/>
    <w:rsid w:val="003B6A28"/>
    <w:rsid w:val="003C6732"/>
    <w:rsid w:val="003D1476"/>
    <w:rsid w:val="003D2098"/>
    <w:rsid w:val="003D29DB"/>
    <w:rsid w:val="003D7B29"/>
    <w:rsid w:val="003E07CE"/>
    <w:rsid w:val="003E0C09"/>
    <w:rsid w:val="003E1097"/>
    <w:rsid w:val="003E1B8B"/>
    <w:rsid w:val="003E5D52"/>
    <w:rsid w:val="003E7589"/>
    <w:rsid w:val="003F368F"/>
    <w:rsid w:val="00405CF3"/>
    <w:rsid w:val="004064E4"/>
    <w:rsid w:val="0041748D"/>
    <w:rsid w:val="00417EF2"/>
    <w:rsid w:val="0042222C"/>
    <w:rsid w:val="004227C9"/>
    <w:rsid w:val="00426385"/>
    <w:rsid w:val="004269D8"/>
    <w:rsid w:val="0044190E"/>
    <w:rsid w:val="004436DD"/>
    <w:rsid w:val="00443CA0"/>
    <w:rsid w:val="00447CE0"/>
    <w:rsid w:val="00450A40"/>
    <w:rsid w:val="00463C9A"/>
    <w:rsid w:val="00475A8D"/>
    <w:rsid w:val="00496E93"/>
    <w:rsid w:val="004A3294"/>
    <w:rsid w:val="004A5ADF"/>
    <w:rsid w:val="004B1CDB"/>
    <w:rsid w:val="004C372B"/>
    <w:rsid w:val="004C40AB"/>
    <w:rsid w:val="004C6160"/>
    <w:rsid w:val="004D3316"/>
    <w:rsid w:val="004D67A0"/>
    <w:rsid w:val="004E1AA4"/>
    <w:rsid w:val="004E4083"/>
    <w:rsid w:val="004E444E"/>
    <w:rsid w:val="004F1F09"/>
    <w:rsid w:val="004F524D"/>
    <w:rsid w:val="004F78A8"/>
    <w:rsid w:val="00500F8B"/>
    <w:rsid w:val="00502BC7"/>
    <w:rsid w:val="00503140"/>
    <w:rsid w:val="00510FD2"/>
    <w:rsid w:val="00512C7C"/>
    <w:rsid w:val="00514944"/>
    <w:rsid w:val="0051648C"/>
    <w:rsid w:val="00521360"/>
    <w:rsid w:val="00523AB4"/>
    <w:rsid w:val="00535AC5"/>
    <w:rsid w:val="005376CB"/>
    <w:rsid w:val="0054249F"/>
    <w:rsid w:val="00550AA9"/>
    <w:rsid w:val="00552FBD"/>
    <w:rsid w:val="005548F9"/>
    <w:rsid w:val="00554BBD"/>
    <w:rsid w:val="00556598"/>
    <w:rsid w:val="00557184"/>
    <w:rsid w:val="0056030B"/>
    <w:rsid w:val="00560A24"/>
    <w:rsid w:val="00562062"/>
    <w:rsid w:val="00566985"/>
    <w:rsid w:val="00566BD6"/>
    <w:rsid w:val="005712FF"/>
    <w:rsid w:val="00574506"/>
    <w:rsid w:val="0058261F"/>
    <w:rsid w:val="00583CD2"/>
    <w:rsid w:val="005A58F5"/>
    <w:rsid w:val="005B1DC6"/>
    <w:rsid w:val="005B55B6"/>
    <w:rsid w:val="005C3CA6"/>
    <w:rsid w:val="005D0234"/>
    <w:rsid w:val="005D1843"/>
    <w:rsid w:val="005E734A"/>
    <w:rsid w:val="005F6339"/>
    <w:rsid w:val="0060020D"/>
    <w:rsid w:val="006014A2"/>
    <w:rsid w:val="006019F3"/>
    <w:rsid w:val="00602845"/>
    <w:rsid w:val="00606384"/>
    <w:rsid w:val="006141F8"/>
    <w:rsid w:val="00623366"/>
    <w:rsid w:val="006236AB"/>
    <w:rsid w:val="00627277"/>
    <w:rsid w:val="00631CDF"/>
    <w:rsid w:val="00637D65"/>
    <w:rsid w:val="00641AA0"/>
    <w:rsid w:val="006448CA"/>
    <w:rsid w:val="00645C0A"/>
    <w:rsid w:val="00650130"/>
    <w:rsid w:val="0065127B"/>
    <w:rsid w:val="00652C5D"/>
    <w:rsid w:val="00654EB1"/>
    <w:rsid w:val="00656A60"/>
    <w:rsid w:val="00660355"/>
    <w:rsid w:val="006633A3"/>
    <w:rsid w:val="00665722"/>
    <w:rsid w:val="006671E8"/>
    <w:rsid w:val="006748A7"/>
    <w:rsid w:val="00683F1F"/>
    <w:rsid w:val="006849DF"/>
    <w:rsid w:val="00696C7D"/>
    <w:rsid w:val="006A617B"/>
    <w:rsid w:val="006B1FE5"/>
    <w:rsid w:val="006B286D"/>
    <w:rsid w:val="006B3946"/>
    <w:rsid w:val="006C5F0F"/>
    <w:rsid w:val="006D0862"/>
    <w:rsid w:val="006D551D"/>
    <w:rsid w:val="006E0533"/>
    <w:rsid w:val="006E525D"/>
    <w:rsid w:val="006F100B"/>
    <w:rsid w:val="0070182A"/>
    <w:rsid w:val="007104B5"/>
    <w:rsid w:val="00713E86"/>
    <w:rsid w:val="00716E31"/>
    <w:rsid w:val="007244DD"/>
    <w:rsid w:val="00730E41"/>
    <w:rsid w:val="007354CC"/>
    <w:rsid w:val="00737BB5"/>
    <w:rsid w:val="00737CC4"/>
    <w:rsid w:val="007502D0"/>
    <w:rsid w:val="007507CB"/>
    <w:rsid w:val="00753E8A"/>
    <w:rsid w:val="007626EA"/>
    <w:rsid w:val="007630A2"/>
    <w:rsid w:val="00765FC1"/>
    <w:rsid w:val="00770159"/>
    <w:rsid w:val="00771ACA"/>
    <w:rsid w:val="00771D4A"/>
    <w:rsid w:val="00776EFF"/>
    <w:rsid w:val="007801C6"/>
    <w:rsid w:val="00794F74"/>
    <w:rsid w:val="007B2B7D"/>
    <w:rsid w:val="007B2CC7"/>
    <w:rsid w:val="007B4280"/>
    <w:rsid w:val="007B520E"/>
    <w:rsid w:val="007C2865"/>
    <w:rsid w:val="007C44B7"/>
    <w:rsid w:val="007C659F"/>
    <w:rsid w:val="007D2CB3"/>
    <w:rsid w:val="007D30CA"/>
    <w:rsid w:val="007D52DB"/>
    <w:rsid w:val="007E3EBD"/>
    <w:rsid w:val="007E4621"/>
    <w:rsid w:val="007E4C37"/>
    <w:rsid w:val="007F05B2"/>
    <w:rsid w:val="007F06DE"/>
    <w:rsid w:val="007F4ECB"/>
    <w:rsid w:val="007F5D48"/>
    <w:rsid w:val="008074A8"/>
    <w:rsid w:val="00807D01"/>
    <w:rsid w:val="008111C2"/>
    <w:rsid w:val="00812254"/>
    <w:rsid w:val="00817C40"/>
    <w:rsid w:val="00820850"/>
    <w:rsid w:val="008217BB"/>
    <w:rsid w:val="00825C02"/>
    <w:rsid w:val="00830FD9"/>
    <w:rsid w:val="00832DF7"/>
    <w:rsid w:val="008332D3"/>
    <w:rsid w:val="008365C6"/>
    <w:rsid w:val="0083670B"/>
    <w:rsid w:val="00843B8F"/>
    <w:rsid w:val="008450DD"/>
    <w:rsid w:val="008457E2"/>
    <w:rsid w:val="00846C50"/>
    <w:rsid w:val="0085301F"/>
    <w:rsid w:val="00853795"/>
    <w:rsid w:val="00855BB0"/>
    <w:rsid w:val="0086008F"/>
    <w:rsid w:val="00860703"/>
    <w:rsid w:val="00860EF4"/>
    <w:rsid w:val="0086477D"/>
    <w:rsid w:val="00867F67"/>
    <w:rsid w:val="00870BAA"/>
    <w:rsid w:val="00871D93"/>
    <w:rsid w:val="00874497"/>
    <w:rsid w:val="00875309"/>
    <w:rsid w:val="00877986"/>
    <w:rsid w:val="008841FD"/>
    <w:rsid w:val="00887A80"/>
    <w:rsid w:val="0089127B"/>
    <w:rsid w:val="0089517E"/>
    <w:rsid w:val="008A3FA4"/>
    <w:rsid w:val="008A4081"/>
    <w:rsid w:val="008A59CF"/>
    <w:rsid w:val="008B066A"/>
    <w:rsid w:val="008B2E9E"/>
    <w:rsid w:val="008B514E"/>
    <w:rsid w:val="008E29BD"/>
    <w:rsid w:val="008F22E0"/>
    <w:rsid w:val="008F3E38"/>
    <w:rsid w:val="008F5EBB"/>
    <w:rsid w:val="009006FA"/>
    <w:rsid w:val="00900718"/>
    <w:rsid w:val="009029AC"/>
    <w:rsid w:val="009230C7"/>
    <w:rsid w:val="00923AD1"/>
    <w:rsid w:val="00925198"/>
    <w:rsid w:val="00930D83"/>
    <w:rsid w:val="00935ACD"/>
    <w:rsid w:val="00935F54"/>
    <w:rsid w:val="0093761C"/>
    <w:rsid w:val="00946C56"/>
    <w:rsid w:val="00947FDE"/>
    <w:rsid w:val="009515DF"/>
    <w:rsid w:val="009525B2"/>
    <w:rsid w:val="009538A6"/>
    <w:rsid w:val="00961197"/>
    <w:rsid w:val="00971E82"/>
    <w:rsid w:val="00984D90"/>
    <w:rsid w:val="00992440"/>
    <w:rsid w:val="00992BF8"/>
    <w:rsid w:val="00996E61"/>
    <w:rsid w:val="009A0E84"/>
    <w:rsid w:val="009B5D99"/>
    <w:rsid w:val="009B6680"/>
    <w:rsid w:val="009B6C5F"/>
    <w:rsid w:val="009C0CFF"/>
    <w:rsid w:val="009C11D5"/>
    <w:rsid w:val="009C514D"/>
    <w:rsid w:val="009C54FF"/>
    <w:rsid w:val="009C690A"/>
    <w:rsid w:val="009D2ED1"/>
    <w:rsid w:val="009D4EDD"/>
    <w:rsid w:val="009E2611"/>
    <w:rsid w:val="009E30A0"/>
    <w:rsid w:val="009E4CFC"/>
    <w:rsid w:val="009E50FF"/>
    <w:rsid w:val="009E5505"/>
    <w:rsid w:val="009E7A2D"/>
    <w:rsid w:val="009F4BD5"/>
    <w:rsid w:val="009F7D02"/>
    <w:rsid w:val="00A0106D"/>
    <w:rsid w:val="00A04782"/>
    <w:rsid w:val="00A17376"/>
    <w:rsid w:val="00A30087"/>
    <w:rsid w:val="00A31CB1"/>
    <w:rsid w:val="00A35718"/>
    <w:rsid w:val="00A35D60"/>
    <w:rsid w:val="00A4026B"/>
    <w:rsid w:val="00A41FB8"/>
    <w:rsid w:val="00A50C55"/>
    <w:rsid w:val="00A5391C"/>
    <w:rsid w:val="00A5769A"/>
    <w:rsid w:val="00A60492"/>
    <w:rsid w:val="00A6216E"/>
    <w:rsid w:val="00A66034"/>
    <w:rsid w:val="00A70E18"/>
    <w:rsid w:val="00A72723"/>
    <w:rsid w:val="00A74C3C"/>
    <w:rsid w:val="00A76335"/>
    <w:rsid w:val="00A77C87"/>
    <w:rsid w:val="00A803FF"/>
    <w:rsid w:val="00A82E83"/>
    <w:rsid w:val="00A84BAF"/>
    <w:rsid w:val="00A91814"/>
    <w:rsid w:val="00A92C67"/>
    <w:rsid w:val="00A97A84"/>
    <w:rsid w:val="00AA2365"/>
    <w:rsid w:val="00AA580F"/>
    <w:rsid w:val="00AB1677"/>
    <w:rsid w:val="00AB1DD2"/>
    <w:rsid w:val="00AB23FC"/>
    <w:rsid w:val="00AB2A56"/>
    <w:rsid w:val="00AB498D"/>
    <w:rsid w:val="00AB52EE"/>
    <w:rsid w:val="00AB6102"/>
    <w:rsid w:val="00AB63E4"/>
    <w:rsid w:val="00AC3BE9"/>
    <w:rsid w:val="00AD11DB"/>
    <w:rsid w:val="00AE7527"/>
    <w:rsid w:val="00AF77B3"/>
    <w:rsid w:val="00B05358"/>
    <w:rsid w:val="00B11BAD"/>
    <w:rsid w:val="00B15F53"/>
    <w:rsid w:val="00B17FCF"/>
    <w:rsid w:val="00B20136"/>
    <w:rsid w:val="00B25B83"/>
    <w:rsid w:val="00B3288B"/>
    <w:rsid w:val="00B33AF6"/>
    <w:rsid w:val="00B35759"/>
    <w:rsid w:val="00B3629D"/>
    <w:rsid w:val="00B37271"/>
    <w:rsid w:val="00B40F01"/>
    <w:rsid w:val="00B47E95"/>
    <w:rsid w:val="00B5432A"/>
    <w:rsid w:val="00B571F0"/>
    <w:rsid w:val="00B57728"/>
    <w:rsid w:val="00B65C83"/>
    <w:rsid w:val="00B725A7"/>
    <w:rsid w:val="00B73EBD"/>
    <w:rsid w:val="00B75D32"/>
    <w:rsid w:val="00B771B9"/>
    <w:rsid w:val="00B81CAF"/>
    <w:rsid w:val="00B820C9"/>
    <w:rsid w:val="00B83609"/>
    <w:rsid w:val="00B930FE"/>
    <w:rsid w:val="00B9518A"/>
    <w:rsid w:val="00BA0415"/>
    <w:rsid w:val="00BA0C16"/>
    <w:rsid w:val="00BA0EEA"/>
    <w:rsid w:val="00BA4594"/>
    <w:rsid w:val="00BA5199"/>
    <w:rsid w:val="00BB4A28"/>
    <w:rsid w:val="00BB603E"/>
    <w:rsid w:val="00BC11D8"/>
    <w:rsid w:val="00BC2909"/>
    <w:rsid w:val="00BC6829"/>
    <w:rsid w:val="00BD1ABA"/>
    <w:rsid w:val="00BD246A"/>
    <w:rsid w:val="00BD30EE"/>
    <w:rsid w:val="00BD4140"/>
    <w:rsid w:val="00BE22E6"/>
    <w:rsid w:val="00BF046B"/>
    <w:rsid w:val="00BF59E7"/>
    <w:rsid w:val="00C026D6"/>
    <w:rsid w:val="00C03DAC"/>
    <w:rsid w:val="00C0616F"/>
    <w:rsid w:val="00C103A5"/>
    <w:rsid w:val="00C10982"/>
    <w:rsid w:val="00C13218"/>
    <w:rsid w:val="00C143F0"/>
    <w:rsid w:val="00C17BAF"/>
    <w:rsid w:val="00C217FD"/>
    <w:rsid w:val="00C22117"/>
    <w:rsid w:val="00C2431F"/>
    <w:rsid w:val="00C24627"/>
    <w:rsid w:val="00C246DA"/>
    <w:rsid w:val="00C25181"/>
    <w:rsid w:val="00C25AC2"/>
    <w:rsid w:val="00C315E3"/>
    <w:rsid w:val="00C335F7"/>
    <w:rsid w:val="00C438D8"/>
    <w:rsid w:val="00C5296C"/>
    <w:rsid w:val="00C5309B"/>
    <w:rsid w:val="00C5645A"/>
    <w:rsid w:val="00C62232"/>
    <w:rsid w:val="00C62B27"/>
    <w:rsid w:val="00C72E9C"/>
    <w:rsid w:val="00C744E5"/>
    <w:rsid w:val="00C75F19"/>
    <w:rsid w:val="00C81BB8"/>
    <w:rsid w:val="00C822CE"/>
    <w:rsid w:val="00C93941"/>
    <w:rsid w:val="00C96E65"/>
    <w:rsid w:val="00CA011C"/>
    <w:rsid w:val="00CA4E83"/>
    <w:rsid w:val="00CA52D8"/>
    <w:rsid w:val="00CB02DF"/>
    <w:rsid w:val="00CC01F2"/>
    <w:rsid w:val="00CC342E"/>
    <w:rsid w:val="00CC7DAF"/>
    <w:rsid w:val="00CD05FD"/>
    <w:rsid w:val="00CD4EAD"/>
    <w:rsid w:val="00CE40E3"/>
    <w:rsid w:val="00CE5AB0"/>
    <w:rsid w:val="00CE6C45"/>
    <w:rsid w:val="00CE6CCE"/>
    <w:rsid w:val="00CF1A6E"/>
    <w:rsid w:val="00CF3E1C"/>
    <w:rsid w:val="00D16045"/>
    <w:rsid w:val="00D27ABE"/>
    <w:rsid w:val="00D27BFA"/>
    <w:rsid w:val="00D324E1"/>
    <w:rsid w:val="00D37AAF"/>
    <w:rsid w:val="00D444DD"/>
    <w:rsid w:val="00D456B0"/>
    <w:rsid w:val="00D4721F"/>
    <w:rsid w:val="00D50C3F"/>
    <w:rsid w:val="00D512F4"/>
    <w:rsid w:val="00D6124F"/>
    <w:rsid w:val="00D612ED"/>
    <w:rsid w:val="00D65F5B"/>
    <w:rsid w:val="00D67A54"/>
    <w:rsid w:val="00D71975"/>
    <w:rsid w:val="00D75ECD"/>
    <w:rsid w:val="00D839E5"/>
    <w:rsid w:val="00D913EF"/>
    <w:rsid w:val="00DA10D0"/>
    <w:rsid w:val="00DA6DC5"/>
    <w:rsid w:val="00DB3B45"/>
    <w:rsid w:val="00DB4CEF"/>
    <w:rsid w:val="00DC48B6"/>
    <w:rsid w:val="00DC5FC6"/>
    <w:rsid w:val="00DD025F"/>
    <w:rsid w:val="00DD2E62"/>
    <w:rsid w:val="00DD73A1"/>
    <w:rsid w:val="00DF05CF"/>
    <w:rsid w:val="00DF3E29"/>
    <w:rsid w:val="00DF6FFB"/>
    <w:rsid w:val="00E00D6B"/>
    <w:rsid w:val="00E302F1"/>
    <w:rsid w:val="00E31838"/>
    <w:rsid w:val="00E3362F"/>
    <w:rsid w:val="00E34E0B"/>
    <w:rsid w:val="00E3734B"/>
    <w:rsid w:val="00E4346C"/>
    <w:rsid w:val="00E444CD"/>
    <w:rsid w:val="00E55F74"/>
    <w:rsid w:val="00E56C06"/>
    <w:rsid w:val="00E652DC"/>
    <w:rsid w:val="00E65DBE"/>
    <w:rsid w:val="00E7056E"/>
    <w:rsid w:val="00E74B02"/>
    <w:rsid w:val="00E75827"/>
    <w:rsid w:val="00E824B5"/>
    <w:rsid w:val="00E837CD"/>
    <w:rsid w:val="00E91B8B"/>
    <w:rsid w:val="00E93EB8"/>
    <w:rsid w:val="00E96045"/>
    <w:rsid w:val="00EA2BC9"/>
    <w:rsid w:val="00EA405A"/>
    <w:rsid w:val="00EA5A1D"/>
    <w:rsid w:val="00EB03FC"/>
    <w:rsid w:val="00EC5191"/>
    <w:rsid w:val="00ED27BF"/>
    <w:rsid w:val="00ED59F7"/>
    <w:rsid w:val="00ED6272"/>
    <w:rsid w:val="00ED6382"/>
    <w:rsid w:val="00EE0F43"/>
    <w:rsid w:val="00EE72F2"/>
    <w:rsid w:val="00EE770C"/>
    <w:rsid w:val="00EF4655"/>
    <w:rsid w:val="00F00F47"/>
    <w:rsid w:val="00F06E7C"/>
    <w:rsid w:val="00F10FDD"/>
    <w:rsid w:val="00F14E6B"/>
    <w:rsid w:val="00F200BE"/>
    <w:rsid w:val="00F22391"/>
    <w:rsid w:val="00F2476F"/>
    <w:rsid w:val="00F24AC5"/>
    <w:rsid w:val="00F31359"/>
    <w:rsid w:val="00F32AC0"/>
    <w:rsid w:val="00F42348"/>
    <w:rsid w:val="00F42E37"/>
    <w:rsid w:val="00F4541C"/>
    <w:rsid w:val="00F45C28"/>
    <w:rsid w:val="00F506F7"/>
    <w:rsid w:val="00F546D5"/>
    <w:rsid w:val="00F55D85"/>
    <w:rsid w:val="00F737F6"/>
    <w:rsid w:val="00F8067A"/>
    <w:rsid w:val="00F84D49"/>
    <w:rsid w:val="00F84DE6"/>
    <w:rsid w:val="00F90920"/>
    <w:rsid w:val="00F916F1"/>
    <w:rsid w:val="00F92A50"/>
    <w:rsid w:val="00F960D5"/>
    <w:rsid w:val="00F97E3E"/>
    <w:rsid w:val="00FC025A"/>
    <w:rsid w:val="00FC396F"/>
    <w:rsid w:val="00FC7564"/>
    <w:rsid w:val="00FD217C"/>
    <w:rsid w:val="00FD575A"/>
    <w:rsid w:val="00FD6DE1"/>
    <w:rsid w:val="00FE0AE2"/>
    <w:rsid w:val="00FE4963"/>
    <w:rsid w:val="00FE6391"/>
    <w:rsid w:val="00FF385A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0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86070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60703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860703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703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6070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860703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860703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860703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86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860703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0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7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4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4"/>
    <w:rPr>
      <w:rFonts w:eastAsia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0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86070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60703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860703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703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6070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860703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860703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860703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86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860703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0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7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4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4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5</cp:revision>
  <cp:lastPrinted>2017-06-05T19:30:00Z</cp:lastPrinted>
  <dcterms:created xsi:type="dcterms:W3CDTF">2017-06-05T12:46:00Z</dcterms:created>
  <dcterms:modified xsi:type="dcterms:W3CDTF">2017-06-05T19:39:00Z</dcterms:modified>
</cp:coreProperties>
</file>